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BDC94" w14:textId="38EC5E3F" w:rsidR="00255D74" w:rsidRDefault="00347558">
      <w:r>
        <w:t>CREATE JENKINS JOB</w:t>
      </w:r>
    </w:p>
    <w:p w14:paraId="62E65126" w14:textId="7D31E00D" w:rsidR="00347558" w:rsidRDefault="00347558">
      <w:r>
        <w:t>Jenkins is an open-source automation server and Continues Integration Server.</w:t>
      </w:r>
    </w:p>
    <w:p w14:paraId="64D9CE04" w14:textId="6DFFCF3A" w:rsidR="00347558" w:rsidRDefault="00110B71">
      <w:r>
        <w:t>Step Build periodically job:</w:t>
      </w:r>
    </w:p>
    <w:p w14:paraId="51590C4D" w14:textId="64B6A899" w:rsidR="00110B71" w:rsidRDefault="00110B71">
      <w:r>
        <w:t>Click on +New Item or Click on Create job as per below screen shot.</w:t>
      </w:r>
    </w:p>
    <w:p w14:paraId="106DC1FD" w14:textId="77777777" w:rsidR="00110B71" w:rsidRDefault="00110B71"/>
    <w:p w14:paraId="6F7896FA" w14:textId="4435BF1F" w:rsidR="00110B71" w:rsidRDefault="00110B71">
      <w:r>
        <w:rPr>
          <w:noProof/>
        </w:rPr>
        <w:drawing>
          <wp:inline distT="0" distB="0" distL="0" distR="0" wp14:anchorId="5CF1F103" wp14:editId="1A7F6176">
            <wp:extent cx="5943600" cy="1802765"/>
            <wp:effectExtent l="0" t="0" r="0" b="6985"/>
            <wp:docPr id="163795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557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2B3D" w14:textId="77777777" w:rsidR="00110B71" w:rsidRDefault="00110B71"/>
    <w:p w14:paraId="0BA5D4C6" w14:textId="77777777" w:rsidR="00110B71" w:rsidRDefault="00110B71"/>
    <w:p w14:paraId="05ADD7CA" w14:textId="77777777" w:rsidR="00110B71" w:rsidRDefault="00110B71"/>
    <w:p w14:paraId="1C818FC8" w14:textId="4AB39C43" w:rsidR="00347558" w:rsidRDefault="00050B63" w:rsidP="00050B63">
      <w:pPr>
        <w:pStyle w:val="ListParagraph"/>
      </w:pPr>
      <w:r>
        <w:t>2. provide project name and click on “</w:t>
      </w:r>
      <w:proofErr w:type="spellStart"/>
      <w:r>
        <w:t>FreeStyle</w:t>
      </w:r>
      <w:proofErr w:type="spellEnd"/>
      <w:r>
        <w:t xml:space="preserve"> Project” and click on OK.</w:t>
      </w:r>
    </w:p>
    <w:p w14:paraId="6701F975" w14:textId="77777777" w:rsidR="00050B63" w:rsidRDefault="00050B63" w:rsidP="00050B63">
      <w:pPr>
        <w:pStyle w:val="ListParagraph"/>
      </w:pPr>
    </w:p>
    <w:p w14:paraId="19DC59E9" w14:textId="142330F5" w:rsidR="00050B63" w:rsidRDefault="00050B63" w:rsidP="00050B63">
      <w:pPr>
        <w:pStyle w:val="ListParagraph"/>
      </w:pPr>
      <w:r>
        <w:rPr>
          <w:noProof/>
        </w:rPr>
        <w:drawing>
          <wp:inline distT="0" distB="0" distL="0" distR="0" wp14:anchorId="2519EEB6" wp14:editId="2110CDCE">
            <wp:extent cx="5943600" cy="2870835"/>
            <wp:effectExtent l="0" t="0" r="0" b="5715"/>
            <wp:docPr id="147442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24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25B" w14:textId="0BE02DD6" w:rsidR="00050B63" w:rsidRDefault="00050B63" w:rsidP="00050B63">
      <w:pPr>
        <w:pStyle w:val="ListParagraph"/>
      </w:pPr>
      <w:r>
        <w:t xml:space="preserve"> </w:t>
      </w:r>
      <w:r>
        <w:tab/>
        <w:t xml:space="preserve"> </w:t>
      </w:r>
      <w:r>
        <w:tab/>
      </w:r>
    </w:p>
    <w:p w14:paraId="60F4B872" w14:textId="41FB3D7F" w:rsidR="00050B63" w:rsidRDefault="00050B63" w:rsidP="00050B63">
      <w:pPr>
        <w:pStyle w:val="ListParagraph"/>
      </w:pPr>
      <w:r>
        <w:t>3. Fill below details</w:t>
      </w:r>
    </w:p>
    <w:p w14:paraId="7C59A2EE" w14:textId="77777777" w:rsidR="00050B63" w:rsidRDefault="00050B63" w:rsidP="00050B63">
      <w:pPr>
        <w:pStyle w:val="ListParagraph"/>
      </w:pPr>
    </w:p>
    <w:p w14:paraId="63B68C29" w14:textId="75E8112B" w:rsidR="00050B63" w:rsidRDefault="00050B63" w:rsidP="00050B63">
      <w:pPr>
        <w:pStyle w:val="ListParagraph"/>
      </w:pPr>
      <w:r>
        <w:rPr>
          <w:noProof/>
        </w:rPr>
        <w:lastRenderedPageBreak/>
        <w:drawing>
          <wp:inline distT="0" distB="0" distL="0" distR="0" wp14:anchorId="62E78B6A" wp14:editId="0E5D3BAD">
            <wp:extent cx="5943600" cy="2729865"/>
            <wp:effectExtent l="0" t="0" r="0" b="0"/>
            <wp:docPr id="182871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1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6C58" w14:textId="77777777" w:rsidR="00050B63" w:rsidRDefault="00050B63" w:rsidP="00050B63">
      <w:pPr>
        <w:pStyle w:val="ListParagraph"/>
      </w:pPr>
    </w:p>
    <w:p w14:paraId="38C06FB0" w14:textId="1D5E8E49" w:rsidR="00050B63" w:rsidRDefault="00050B63" w:rsidP="00050B63">
      <w:pPr>
        <w:pStyle w:val="ListParagraph"/>
      </w:pPr>
      <w:r>
        <w:rPr>
          <w:noProof/>
        </w:rPr>
        <w:drawing>
          <wp:inline distT="0" distB="0" distL="0" distR="0" wp14:anchorId="4F855365" wp14:editId="5C34EA08">
            <wp:extent cx="5943600" cy="3188970"/>
            <wp:effectExtent l="0" t="0" r="0" b="0"/>
            <wp:docPr id="135349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96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E4A1" w14:textId="77777777" w:rsidR="00050B63" w:rsidRDefault="00050B63" w:rsidP="00050B63"/>
    <w:p w14:paraId="6C609E16" w14:textId="52BBA981" w:rsidR="00050B63" w:rsidRDefault="00050B63" w:rsidP="00050B63">
      <w:r>
        <w:rPr>
          <w:noProof/>
        </w:rPr>
        <w:lastRenderedPageBreak/>
        <w:drawing>
          <wp:inline distT="0" distB="0" distL="0" distR="0" wp14:anchorId="0462AA42" wp14:editId="582A6B22">
            <wp:extent cx="5667375" cy="7867650"/>
            <wp:effectExtent l="0" t="0" r="9525" b="0"/>
            <wp:docPr id="14217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1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D8F2" w14:textId="79A30C7D" w:rsidR="00050B63" w:rsidRDefault="00050B63" w:rsidP="00050B63">
      <w:r>
        <w:t>Click on Build Steps and select Execute Shell.</w:t>
      </w:r>
    </w:p>
    <w:p w14:paraId="5A9E77E6" w14:textId="16DC939F" w:rsidR="00050B63" w:rsidRDefault="00050B63" w:rsidP="00050B63">
      <w:r>
        <w:lastRenderedPageBreak/>
        <w:t>Add details about the script which you want to execute</w:t>
      </w:r>
    </w:p>
    <w:p w14:paraId="7D56D5EC" w14:textId="2C04568D" w:rsidR="00050B63" w:rsidRDefault="00050B63" w:rsidP="00050B63">
      <w:r>
        <w:rPr>
          <w:noProof/>
        </w:rPr>
        <w:drawing>
          <wp:inline distT="0" distB="0" distL="0" distR="0" wp14:anchorId="3D791758" wp14:editId="0B983BC9">
            <wp:extent cx="5943600" cy="2395220"/>
            <wp:effectExtent l="0" t="0" r="0" b="5080"/>
            <wp:docPr id="172245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535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F4A0" w14:textId="5041B018" w:rsidR="00050B63" w:rsidRDefault="00050B63" w:rsidP="00050B63">
      <w:r>
        <w:t>Click on Save button so script will execute every minute</w:t>
      </w:r>
    </w:p>
    <w:p w14:paraId="3220A9EB" w14:textId="6CD1FBF2" w:rsidR="00050B63" w:rsidRDefault="00050B63" w:rsidP="00050B63">
      <w:r>
        <w:rPr>
          <w:noProof/>
        </w:rPr>
        <w:drawing>
          <wp:inline distT="0" distB="0" distL="0" distR="0" wp14:anchorId="4EBB6541" wp14:editId="06284FA6">
            <wp:extent cx="5457825" cy="3200400"/>
            <wp:effectExtent l="0" t="0" r="9525" b="0"/>
            <wp:docPr id="160930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4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EDED" w14:textId="77777777" w:rsidR="00050B63" w:rsidRDefault="00050B63" w:rsidP="00050B63"/>
    <w:p w14:paraId="43450E6F" w14:textId="3D3D5695" w:rsidR="00050B63" w:rsidRDefault="00050B63" w:rsidP="00050B63">
      <w:r>
        <w:t>Click on Dashboard upper left corner to check job is running or not</w:t>
      </w:r>
    </w:p>
    <w:p w14:paraId="35766FFA" w14:textId="77777777" w:rsidR="00050B63" w:rsidRDefault="00050B63" w:rsidP="00050B63"/>
    <w:p w14:paraId="2CFE75EF" w14:textId="48A4E337" w:rsidR="00050B63" w:rsidRDefault="00D8647D" w:rsidP="00050B63">
      <w:r>
        <w:rPr>
          <w:noProof/>
        </w:rPr>
        <w:lastRenderedPageBreak/>
        <w:drawing>
          <wp:inline distT="0" distB="0" distL="0" distR="0" wp14:anchorId="78AD8A8C" wp14:editId="580DC922">
            <wp:extent cx="5943600" cy="1283970"/>
            <wp:effectExtent l="0" t="0" r="0" b="0"/>
            <wp:docPr id="9654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76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727F" w14:textId="77777777" w:rsidR="00D8647D" w:rsidRDefault="00D8647D" w:rsidP="00050B63"/>
    <w:p w14:paraId="26AFE3BE" w14:textId="6843803A" w:rsidR="00D8647D" w:rsidRDefault="00D8647D" w:rsidP="00050B63">
      <w:r>
        <w:t xml:space="preserve">Click on job i.e. </w:t>
      </w:r>
      <w:proofErr w:type="spellStart"/>
      <w:r>
        <w:t>Ping_every_min</w:t>
      </w:r>
      <w:proofErr w:type="spellEnd"/>
      <w:r>
        <w:t xml:space="preserve"> to check the log and execution of job.</w:t>
      </w:r>
    </w:p>
    <w:p w14:paraId="5B6DCB3B" w14:textId="77777777" w:rsidR="00D8647D" w:rsidRDefault="00D8647D" w:rsidP="00050B63"/>
    <w:p w14:paraId="7A8545B4" w14:textId="7A14976F" w:rsidR="00D8647D" w:rsidRDefault="00D8647D" w:rsidP="00050B63">
      <w:r>
        <w:rPr>
          <w:noProof/>
        </w:rPr>
        <w:drawing>
          <wp:inline distT="0" distB="0" distL="0" distR="0" wp14:anchorId="03027E48" wp14:editId="077026FA">
            <wp:extent cx="5943600" cy="5726430"/>
            <wp:effectExtent l="0" t="0" r="0" b="7620"/>
            <wp:docPr id="97785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529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BEA" w14:textId="375D825D" w:rsidR="00D8647D" w:rsidRDefault="00D8647D" w:rsidP="00050B63">
      <w:r>
        <w:lastRenderedPageBreak/>
        <w:t>In builds, we can see job cycle execution, click on any number to check the log.</w:t>
      </w:r>
    </w:p>
    <w:p w14:paraId="31133240" w14:textId="195F0E44" w:rsidR="00D8647D" w:rsidRDefault="00D8647D" w:rsidP="00050B63">
      <w:r>
        <w:t xml:space="preserve">Green means job completed successfully and Red means job failed with some error. </w:t>
      </w:r>
    </w:p>
    <w:p w14:paraId="7F3ABA90" w14:textId="5A2CB2FB" w:rsidR="00D8647D" w:rsidRDefault="00D8647D" w:rsidP="00050B63">
      <w:r>
        <w:t>Once you click on any cycle.</w:t>
      </w:r>
      <w:r w:rsidR="004863D4">
        <w:t xml:space="preserve"> </w:t>
      </w:r>
      <w:proofErr w:type="gramStart"/>
      <w:r w:rsidR="004863D4">
        <w:t>I</w:t>
      </w:r>
      <w:r>
        <w:t>t</w:t>
      </w:r>
      <w:proofErr w:type="gramEnd"/>
      <w:r>
        <w:t xml:space="preserve"> open new window and click on console output to see the logs.</w:t>
      </w:r>
    </w:p>
    <w:p w14:paraId="04E2041A" w14:textId="0E7DA332" w:rsidR="00D8647D" w:rsidRDefault="00D8647D" w:rsidP="00050B63">
      <w:r>
        <w:rPr>
          <w:noProof/>
        </w:rPr>
        <w:drawing>
          <wp:inline distT="0" distB="0" distL="0" distR="0" wp14:anchorId="6DDDA529" wp14:editId="1BB9E206">
            <wp:extent cx="5943600" cy="2651125"/>
            <wp:effectExtent l="0" t="0" r="0" b="0"/>
            <wp:docPr id="6184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23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E53" w14:textId="77777777" w:rsidR="00D8647D" w:rsidRDefault="00D8647D" w:rsidP="00050B63"/>
    <w:p w14:paraId="4C540C0A" w14:textId="226D2F8E" w:rsidR="00D8647D" w:rsidRDefault="00D8647D" w:rsidP="00050B63">
      <w:r>
        <w:t xml:space="preserve">To stop the job or disable the job, Click on Dashboard -&gt; click on job name </w:t>
      </w:r>
      <w:r>
        <w:sym w:font="Wingdings" w:char="F0E0"/>
      </w:r>
      <w:r>
        <w:t xml:space="preserve"> click on configure</w:t>
      </w:r>
    </w:p>
    <w:p w14:paraId="39A5847D" w14:textId="3A4D766C" w:rsidR="00D8647D" w:rsidRDefault="00D8647D" w:rsidP="00050B63">
      <w:r>
        <w:rPr>
          <w:noProof/>
        </w:rPr>
        <w:drawing>
          <wp:inline distT="0" distB="0" distL="0" distR="0" wp14:anchorId="48C4DD1C" wp14:editId="0F2FEF69">
            <wp:extent cx="5943600" cy="3731260"/>
            <wp:effectExtent l="0" t="0" r="0" b="2540"/>
            <wp:docPr id="73112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26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493A" w14:textId="77777777" w:rsidR="003D2FBE" w:rsidRDefault="003D2FBE" w:rsidP="00050B63"/>
    <w:p w14:paraId="7545F63E" w14:textId="70438907" w:rsidR="003D2FBE" w:rsidRDefault="003D2FBE" w:rsidP="00050B63">
      <w:r>
        <w:lastRenderedPageBreak/>
        <w:t xml:space="preserve">Click on Enable button as per screen </w:t>
      </w:r>
      <w:proofErr w:type="gramStart"/>
      <w:r>
        <w:t>shot..</w:t>
      </w:r>
      <w:proofErr w:type="gramEnd"/>
    </w:p>
    <w:p w14:paraId="3D4014C0" w14:textId="28A5050A" w:rsidR="003D2FBE" w:rsidRDefault="003D2FBE" w:rsidP="00050B63">
      <w:r>
        <w:rPr>
          <w:noProof/>
        </w:rPr>
        <w:drawing>
          <wp:inline distT="0" distB="0" distL="0" distR="0" wp14:anchorId="5DBF09CD" wp14:editId="5E61E383">
            <wp:extent cx="5943600" cy="2306320"/>
            <wp:effectExtent l="0" t="0" r="0" b="0"/>
            <wp:docPr id="2486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16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CDF0" w14:textId="77777777" w:rsidR="003D2FBE" w:rsidRDefault="003D2FBE" w:rsidP="00050B63"/>
    <w:p w14:paraId="698546D3" w14:textId="404EA1A1" w:rsidR="003D2FBE" w:rsidRDefault="003D2FBE" w:rsidP="00050B63">
      <w:proofErr w:type="gramStart"/>
      <w:r>
        <w:t>So</w:t>
      </w:r>
      <w:proofErr w:type="gramEnd"/>
      <w:r>
        <w:t xml:space="preserve"> project will be disable </w:t>
      </w:r>
      <w:proofErr w:type="spellStart"/>
      <w:r>
        <w:t>other wise</w:t>
      </w:r>
      <w:proofErr w:type="spellEnd"/>
      <w:r>
        <w:t xml:space="preserve"> we need to un tick build Periodically</w:t>
      </w:r>
    </w:p>
    <w:p w14:paraId="1F0C99E1" w14:textId="494EFAFF" w:rsidR="003D2FBE" w:rsidRDefault="003D2FBE" w:rsidP="00050B63">
      <w:r>
        <w:rPr>
          <w:noProof/>
        </w:rPr>
        <w:drawing>
          <wp:inline distT="0" distB="0" distL="0" distR="0" wp14:anchorId="75FFE09A" wp14:editId="7654DB79">
            <wp:extent cx="5943600" cy="2580640"/>
            <wp:effectExtent l="0" t="0" r="0" b="0"/>
            <wp:docPr id="203233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38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707" w14:textId="178EA2ED" w:rsidR="003D2FBE" w:rsidRDefault="00703E84" w:rsidP="00050B63">
      <w:r>
        <w:rPr>
          <w:noProof/>
        </w:rPr>
        <w:drawing>
          <wp:inline distT="0" distB="0" distL="0" distR="0" wp14:anchorId="560D140C" wp14:editId="5958D211">
            <wp:extent cx="5943600" cy="1477010"/>
            <wp:effectExtent l="0" t="0" r="0" b="8890"/>
            <wp:docPr id="11945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82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E6D4" w14:textId="77777777" w:rsidR="00D8647D" w:rsidRDefault="00D8647D" w:rsidP="00050B63"/>
    <w:p w14:paraId="2DFFE645" w14:textId="77777777" w:rsidR="004863D4" w:rsidRDefault="004863D4" w:rsidP="00050B63"/>
    <w:p w14:paraId="1F0AE838" w14:textId="7E9FE4F8" w:rsidR="00D8647D" w:rsidRDefault="004863D4" w:rsidP="00050B63">
      <w:r>
        <w:lastRenderedPageBreak/>
        <w:t>2. PULL SCM</w:t>
      </w:r>
    </w:p>
    <w:p w14:paraId="002989D8" w14:textId="3EED35AF" w:rsidR="004863D4" w:rsidRDefault="00E60380" w:rsidP="00050B63">
      <w:r>
        <w:t>a. Click on + New Item</w:t>
      </w:r>
    </w:p>
    <w:p w14:paraId="56ABAD42" w14:textId="6839BDF4" w:rsidR="00E60380" w:rsidRDefault="00E60380" w:rsidP="00050B63">
      <w:r>
        <w:rPr>
          <w:noProof/>
        </w:rPr>
        <w:drawing>
          <wp:inline distT="0" distB="0" distL="0" distR="0" wp14:anchorId="0A393221" wp14:editId="10783FE5">
            <wp:extent cx="5943600" cy="2639695"/>
            <wp:effectExtent l="0" t="0" r="0" b="8255"/>
            <wp:docPr id="127652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28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BA14" w14:textId="40357123" w:rsidR="00E60380" w:rsidRDefault="00E60380" w:rsidP="00050B63">
      <w:r>
        <w:t xml:space="preserve">b. </w:t>
      </w:r>
      <w:r w:rsidR="0022696B">
        <w:t xml:space="preserve">Give project Name </w:t>
      </w:r>
      <w:r w:rsidR="0022696B">
        <w:sym w:font="Wingdings" w:char="F0E0"/>
      </w:r>
      <w:r w:rsidR="0022696B">
        <w:t xml:space="preserve"> Select Free Style Project </w:t>
      </w:r>
      <w:r w:rsidR="0022696B">
        <w:sym w:font="Wingdings" w:char="F0E0"/>
      </w:r>
      <w:r w:rsidR="0022696B">
        <w:t xml:space="preserve"> Click on OK</w:t>
      </w:r>
    </w:p>
    <w:p w14:paraId="4F737591" w14:textId="77777777" w:rsidR="0022696B" w:rsidRDefault="0022696B" w:rsidP="00050B63"/>
    <w:p w14:paraId="018B07D2" w14:textId="40CFBA53" w:rsidR="0022696B" w:rsidRDefault="0022696B" w:rsidP="00050B63">
      <w:r>
        <w:rPr>
          <w:noProof/>
        </w:rPr>
        <w:drawing>
          <wp:inline distT="0" distB="0" distL="0" distR="0" wp14:anchorId="7C2BCAFB" wp14:editId="5E47D0CC">
            <wp:extent cx="5943600" cy="3339465"/>
            <wp:effectExtent l="0" t="0" r="0" b="0"/>
            <wp:docPr id="21334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7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2AC0" w14:textId="7291E4E8" w:rsidR="0022696B" w:rsidRDefault="0022696B" w:rsidP="00050B63">
      <w:r>
        <w:t>c. It will open new Window for Configuration of project.</w:t>
      </w:r>
    </w:p>
    <w:p w14:paraId="5774AA2C" w14:textId="1432C814" w:rsidR="0022696B" w:rsidRDefault="0022696B" w:rsidP="00050B63">
      <w:r>
        <w:rPr>
          <w:noProof/>
        </w:rPr>
        <w:lastRenderedPageBreak/>
        <w:drawing>
          <wp:inline distT="0" distB="0" distL="0" distR="0" wp14:anchorId="7B32750A" wp14:editId="0D093607">
            <wp:extent cx="5943600" cy="4114165"/>
            <wp:effectExtent l="0" t="0" r="0" b="635"/>
            <wp:docPr id="103606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8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96D" w14:textId="4933FC78" w:rsidR="0022696B" w:rsidRDefault="0022696B" w:rsidP="00050B63">
      <w:r>
        <w:t>d. Fill below details as per screen shots</w:t>
      </w:r>
    </w:p>
    <w:p w14:paraId="6A4134AC" w14:textId="1C58CCFF" w:rsidR="0022696B" w:rsidRDefault="0022696B" w:rsidP="00050B63">
      <w:r>
        <w:t xml:space="preserve">Goto Source Code management </w:t>
      </w:r>
      <w:r>
        <w:sym w:font="Wingdings" w:char="F0E0"/>
      </w:r>
      <w:r>
        <w:t xml:space="preserve"> Select Git</w:t>
      </w:r>
    </w:p>
    <w:p w14:paraId="1118E745" w14:textId="2E842B1E" w:rsidR="0022696B" w:rsidRDefault="0022696B" w:rsidP="00050B63">
      <w:r>
        <w:rPr>
          <w:noProof/>
        </w:rPr>
        <w:drawing>
          <wp:inline distT="0" distB="0" distL="0" distR="0" wp14:anchorId="1F76DF8A" wp14:editId="57BBCF77">
            <wp:extent cx="5943600" cy="2771140"/>
            <wp:effectExtent l="0" t="0" r="0" b="0"/>
            <wp:docPr id="7226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9810" w14:textId="305C2F3A" w:rsidR="0022696B" w:rsidRDefault="0022696B" w:rsidP="00050B63">
      <w:r>
        <w:t>e. To add the Repository URL, login on GitHub select specific Repository and get repository URL and paste in Jenkins Source Code management under Git</w:t>
      </w:r>
    </w:p>
    <w:p w14:paraId="3AC3FA23" w14:textId="1E0DC64E" w:rsidR="0022696B" w:rsidRDefault="0022696B" w:rsidP="00050B63">
      <w:r>
        <w:rPr>
          <w:noProof/>
        </w:rPr>
        <w:lastRenderedPageBreak/>
        <w:drawing>
          <wp:inline distT="0" distB="0" distL="0" distR="0" wp14:anchorId="117D5D34" wp14:editId="6B5C3601">
            <wp:extent cx="5943600" cy="2376805"/>
            <wp:effectExtent l="0" t="0" r="0" b="4445"/>
            <wp:docPr id="53567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72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EB5" w14:textId="24349E94" w:rsidR="0022696B" w:rsidRDefault="0022696B" w:rsidP="00050B63">
      <w:r>
        <w:rPr>
          <w:noProof/>
        </w:rPr>
        <w:drawing>
          <wp:inline distT="0" distB="0" distL="0" distR="0" wp14:anchorId="11B45F85" wp14:editId="77879B9F">
            <wp:extent cx="5943600" cy="3625850"/>
            <wp:effectExtent l="0" t="0" r="0" b="0"/>
            <wp:docPr id="77442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255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283D" w14:textId="1ABDE445" w:rsidR="0022696B" w:rsidRDefault="00BD1D2C" w:rsidP="00050B63">
      <w:r>
        <w:t xml:space="preserve">f. Goto Build Trigger </w:t>
      </w:r>
      <w:r>
        <w:sym w:font="Wingdings" w:char="F0E0"/>
      </w:r>
      <w:r>
        <w:t xml:space="preserve"> Select P</w:t>
      </w:r>
      <w:r w:rsidR="00D116D0">
        <w:t>o</w:t>
      </w:r>
      <w:r>
        <w:t xml:space="preserve">ll SCM </w:t>
      </w:r>
      <w:r>
        <w:sym w:font="Wingdings" w:char="F0E0"/>
      </w:r>
      <w:r>
        <w:t xml:space="preserve"> provide timings at what time you want run the script.</w:t>
      </w:r>
    </w:p>
    <w:p w14:paraId="6CDC0957" w14:textId="77777777" w:rsidR="00BD1D2C" w:rsidRDefault="00BD1D2C" w:rsidP="00050B63"/>
    <w:p w14:paraId="6EC4A1F8" w14:textId="42EF22A1" w:rsidR="00BD1D2C" w:rsidRDefault="00BD1D2C" w:rsidP="00050B63">
      <w:r>
        <w:rPr>
          <w:noProof/>
        </w:rPr>
        <w:lastRenderedPageBreak/>
        <w:drawing>
          <wp:inline distT="0" distB="0" distL="0" distR="0" wp14:anchorId="6B105AB2" wp14:editId="5605F1BB">
            <wp:extent cx="5943600" cy="2332355"/>
            <wp:effectExtent l="0" t="0" r="0" b="0"/>
            <wp:docPr id="1811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62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B9A8" w14:textId="2F45E15A" w:rsidR="00BD1D2C" w:rsidRDefault="00BD1D2C" w:rsidP="00050B63">
      <w:r>
        <w:t xml:space="preserve">And </w:t>
      </w:r>
      <w:proofErr w:type="gramStart"/>
      <w:r>
        <w:t>Save</w:t>
      </w:r>
      <w:proofErr w:type="gramEnd"/>
      <w:r>
        <w:t xml:space="preserve"> the changes</w:t>
      </w:r>
    </w:p>
    <w:p w14:paraId="6F129037" w14:textId="786B8A69" w:rsidR="00BD1D2C" w:rsidRDefault="002A4189" w:rsidP="00050B63">
      <w:r>
        <w:rPr>
          <w:noProof/>
        </w:rPr>
        <w:drawing>
          <wp:inline distT="0" distB="0" distL="0" distR="0" wp14:anchorId="50A9DBCC" wp14:editId="0A975DA4">
            <wp:extent cx="5943600" cy="5204460"/>
            <wp:effectExtent l="0" t="0" r="0" b="0"/>
            <wp:docPr id="32102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25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CB4F" w14:textId="77777777" w:rsidR="002A4189" w:rsidRDefault="002A4189" w:rsidP="00050B63"/>
    <w:p w14:paraId="2032D01A" w14:textId="1865D63A" w:rsidR="00884B76" w:rsidRDefault="00884B76" w:rsidP="00050B63">
      <w:r>
        <w:rPr>
          <w:noProof/>
        </w:rPr>
        <w:lastRenderedPageBreak/>
        <w:drawing>
          <wp:inline distT="0" distB="0" distL="0" distR="0" wp14:anchorId="15D82819" wp14:editId="16092728">
            <wp:extent cx="5943600" cy="4761230"/>
            <wp:effectExtent l="0" t="0" r="0" b="1270"/>
            <wp:docPr id="7015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19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A898" w14:textId="77777777" w:rsidR="00884B76" w:rsidRDefault="00884B76" w:rsidP="00884B76">
      <w:r>
        <w:t xml:space="preserve">First Jenkins Pull SCM Demo job run and fetch last commit from </w:t>
      </w:r>
      <w:proofErr w:type="spellStart"/>
      <w:r>
        <w:t>github</w:t>
      </w:r>
      <w:proofErr w:type="spellEnd"/>
      <w:r>
        <w:t xml:space="preserve"> repo. </w:t>
      </w:r>
    </w:p>
    <w:p w14:paraId="3BED229D" w14:textId="77777777" w:rsidR="00884B76" w:rsidRDefault="00884B76" w:rsidP="00050B63"/>
    <w:p w14:paraId="71688E16" w14:textId="21654046" w:rsidR="00884B76" w:rsidRDefault="00884B76" w:rsidP="00050B63">
      <w:r>
        <w:rPr>
          <w:noProof/>
        </w:rPr>
        <w:drawing>
          <wp:inline distT="0" distB="0" distL="0" distR="0" wp14:anchorId="445F8822" wp14:editId="6BCF75A3">
            <wp:extent cx="5943600" cy="2648585"/>
            <wp:effectExtent l="0" t="0" r="0" b="0"/>
            <wp:docPr id="139093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316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0AF7" w14:textId="26DAB2FD" w:rsidR="002A4189" w:rsidRDefault="002A4189" w:rsidP="00050B63">
      <w:r>
        <w:lastRenderedPageBreak/>
        <w:t>And waiting for next commit</w:t>
      </w:r>
      <w:r w:rsidR="00884B76">
        <w:t xml:space="preserve"> on configured repo</w:t>
      </w:r>
      <w:r>
        <w:t xml:space="preserve">. This job will poll/trigger and check any commit happened or not. If commit not happened job will not trigger. </w:t>
      </w:r>
    </w:p>
    <w:p w14:paraId="76F3DF28" w14:textId="77777777" w:rsidR="00884B76" w:rsidRDefault="00884B76" w:rsidP="00050B63"/>
    <w:p w14:paraId="115403EA" w14:textId="3A74BF61" w:rsidR="00884B76" w:rsidRDefault="00884B76" w:rsidP="00050B63">
      <w:r>
        <w:t>Go to the Git Hub and make some changes in respective repo and save changes/commit the changes. The Jenkins job will poll and fetch the last commit.</w:t>
      </w:r>
    </w:p>
    <w:p w14:paraId="1D5BD3B0" w14:textId="77777777" w:rsidR="00884B76" w:rsidRDefault="00884B76" w:rsidP="00050B63"/>
    <w:p w14:paraId="344CD9CB" w14:textId="10654BDA" w:rsidR="002A4189" w:rsidRDefault="002A4189" w:rsidP="00050B63"/>
    <w:p w14:paraId="1320772D" w14:textId="2049C887" w:rsidR="0022696B" w:rsidRDefault="00234B65" w:rsidP="00050B63">
      <w:r>
        <w:t xml:space="preserve">3.  </w:t>
      </w:r>
      <w:proofErr w:type="spellStart"/>
      <w:r w:rsidR="00F32DBA" w:rsidRPr="00D116D0">
        <w:rPr>
          <w:b/>
          <w:bCs/>
          <w:sz w:val="28"/>
          <w:szCs w:val="28"/>
        </w:rPr>
        <w:t>Github</w:t>
      </w:r>
      <w:proofErr w:type="spellEnd"/>
      <w:r w:rsidR="00F32DBA" w:rsidRPr="00D116D0">
        <w:rPr>
          <w:b/>
          <w:bCs/>
          <w:sz w:val="28"/>
          <w:szCs w:val="28"/>
        </w:rPr>
        <w:t xml:space="preserve"> hook trigger for </w:t>
      </w:r>
      <w:proofErr w:type="spellStart"/>
      <w:r w:rsidR="00F32DBA" w:rsidRPr="00D116D0">
        <w:rPr>
          <w:b/>
          <w:bCs/>
          <w:sz w:val="28"/>
          <w:szCs w:val="28"/>
        </w:rPr>
        <w:t>GITscm</w:t>
      </w:r>
      <w:proofErr w:type="spellEnd"/>
      <w:r w:rsidR="00F32DBA" w:rsidRPr="00D116D0">
        <w:rPr>
          <w:b/>
          <w:bCs/>
          <w:sz w:val="28"/>
          <w:szCs w:val="28"/>
        </w:rPr>
        <w:t xml:space="preserve"> Polling</w:t>
      </w:r>
      <w:r w:rsidR="00F32DBA" w:rsidRPr="00D116D0">
        <w:rPr>
          <w:sz w:val="28"/>
          <w:szCs w:val="28"/>
        </w:rPr>
        <w:t xml:space="preserve"> </w:t>
      </w:r>
    </w:p>
    <w:p w14:paraId="4A24C7A9" w14:textId="67646006" w:rsidR="00F664E9" w:rsidRDefault="00F664E9" w:rsidP="00050B63">
      <w:r>
        <w:t xml:space="preserve">a. Goto Git Hub repository </w:t>
      </w:r>
      <w:r>
        <w:sym w:font="Wingdings" w:char="F0E0"/>
      </w:r>
      <w:r>
        <w:t xml:space="preserve"> select Dev branch (Which most updated branch) -- &gt; click on Setting </w:t>
      </w:r>
    </w:p>
    <w:p w14:paraId="6269AF6B" w14:textId="49191826" w:rsidR="00F664E9" w:rsidRDefault="00F664E9" w:rsidP="00050B63">
      <w:r>
        <w:rPr>
          <w:noProof/>
        </w:rPr>
        <w:drawing>
          <wp:inline distT="0" distB="0" distL="0" distR="0" wp14:anchorId="62C04F55" wp14:editId="6C248595">
            <wp:extent cx="5943600" cy="2888615"/>
            <wp:effectExtent l="0" t="0" r="0" b="6985"/>
            <wp:docPr id="651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B58E" w14:textId="00C058AF" w:rsidR="00F664E9" w:rsidRDefault="00F664E9" w:rsidP="00050B63">
      <w:r>
        <w:t>b. Click on Webhooks</w:t>
      </w:r>
      <w:r w:rsidR="003548F1">
        <w:t xml:space="preserve"> </w:t>
      </w:r>
    </w:p>
    <w:p w14:paraId="3B350862" w14:textId="29D892A3" w:rsidR="003548F1" w:rsidRDefault="003548F1" w:rsidP="00050B63">
      <w:r>
        <w:tab/>
      </w:r>
    </w:p>
    <w:p w14:paraId="17D88EBD" w14:textId="01EADACD" w:rsidR="003548F1" w:rsidRDefault="003548F1" w:rsidP="00050B63"/>
    <w:p w14:paraId="785B8581" w14:textId="77777777" w:rsidR="003548F1" w:rsidRDefault="003548F1" w:rsidP="00050B63"/>
    <w:p w14:paraId="37ACAB76" w14:textId="4999CABC" w:rsidR="00F664E9" w:rsidRDefault="00F664E9" w:rsidP="00050B63">
      <w:r>
        <w:rPr>
          <w:noProof/>
        </w:rPr>
        <w:lastRenderedPageBreak/>
        <w:drawing>
          <wp:inline distT="0" distB="0" distL="0" distR="0" wp14:anchorId="2C0362AB" wp14:editId="455BB91F">
            <wp:extent cx="5943600" cy="2875280"/>
            <wp:effectExtent l="0" t="0" r="0" b="1270"/>
            <wp:docPr id="7416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8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B89B" w14:textId="77777777" w:rsidR="00F664E9" w:rsidRDefault="00F664E9" w:rsidP="00050B63"/>
    <w:p w14:paraId="3A9E619F" w14:textId="5DA9EFAE" w:rsidR="00F664E9" w:rsidRDefault="00F664E9" w:rsidP="00050B63">
      <w:r>
        <w:t>c. Click on “Add Webhook” button as per screen shot.</w:t>
      </w:r>
    </w:p>
    <w:p w14:paraId="11AAB41A" w14:textId="5939DF90" w:rsidR="00F664E9" w:rsidRDefault="00083CAC" w:rsidP="00050B63">
      <w:r>
        <w:rPr>
          <w:noProof/>
        </w:rPr>
        <w:drawing>
          <wp:inline distT="0" distB="0" distL="0" distR="0" wp14:anchorId="1C428888" wp14:editId="314CB548">
            <wp:extent cx="5943600" cy="2125345"/>
            <wp:effectExtent l="0" t="0" r="0" b="8255"/>
            <wp:docPr id="13274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0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D68" w14:textId="6CEBD712" w:rsidR="00F664E9" w:rsidRDefault="00F664E9" w:rsidP="00050B63"/>
    <w:p w14:paraId="207B58C9" w14:textId="77777777" w:rsidR="00083CAC" w:rsidRDefault="00F664E9" w:rsidP="00083CAC">
      <w:r>
        <w:t xml:space="preserve">d. Provide Git Hub </w:t>
      </w:r>
      <w:proofErr w:type="gramStart"/>
      <w:r>
        <w:t xml:space="preserve">password </w:t>
      </w:r>
      <w:r w:rsidR="00083CAC">
        <w:t>:</w:t>
      </w:r>
      <w:proofErr w:type="gramEnd"/>
      <w:r w:rsidR="00083CAC">
        <w:t xml:space="preserve"> It will ask for password</w:t>
      </w:r>
    </w:p>
    <w:p w14:paraId="286F4689" w14:textId="3709CB05" w:rsidR="00F664E9" w:rsidRDefault="00F664E9" w:rsidP="00050B63"/>
    <w:p w14:paraId="7735A0A3" w14:textId="146AF813" w:rsidR="00F664E9" w:rsidRDefault="00F664E9" w:rsidP="00050B63">
      <w:r>
        <w:rPr>
          <w:noProof/>
        </w:rPr>
        <w:lastRenderedPageBreak/>
        <w:drawing>
          <wp:inline distT="0" distB="0" distL="0" distR="0" wp14:anchorId="66BBB336" wp14:editId="3E9D8715">
            <wp:extent cx="5943600" cy="3049905"/>
            <wp:effectExtent l="0" t="0" r="0" b="0"/>
            <wp:docPr id="70527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71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189" w14:textId="77777777" w:rsidR="00F664E9" w:rsidRDefault="00F664E9" w:rsidP="00050B63"/>
    <w:p w14:paraId="02E82A37" w14:textId="7C60F895" w:rsidR="00F664E9" w:rsidRDefault="00F664E9" w:rsidP="00050B63">
      <w:r>
        <w:t xml:space="preserve">e. adds payload URL: as Jenkins URL + </w:t>
      </w:r>
      <w:proofErr w:type="spellStart"/>
      <w:r>
        <w:t>github</w:t>
      </w:r>
      <w:proofErr w:type="spellEnd"/>
      <w:r>
        <w:t>-webhook</w:t>
      </w:r>
    </w:p>
    <w:p w14:paraId="3653A66F" w14:textId="3F9AB342" w:rsidR="00F664E9" w:rsidRDefault="00F664E9" w:rsidP="00050B63">
      <w:r>
        <w:t xml:space="preserve">e.g. </w:t>
      </w:r>
      <w:hyperlink r:id="rId33" w:history="1">
        <w:r w:rsidRPr="00C947B7">
          <w:rPr>
            <w:rStyle w:val="Hyperlink"/>
          </w:rPr>
          <w:t>http://15.206.147.181:8080/github-webhook/</w:t>
        </w:r>
      </w:hyperlink>
    </w:p>
    <w:p w14:paraId="74AA5D4A" w14:textId="77777777" w:rsidR="00F664E9" w:rsidRDefault="00F664E9" w:rsidP="00050B63"/>
    <w:p w14:paraId="7AC4A017" w14:textId="5BDC010F" w:rsidR="00F664E9" w:rsidRDefault="00F664E9" w:rsidP="00050B63">
      <w:r>
        <w:rPr>
          <w:noProof/>
        </w:rPr>
        <w:drawing>
          <wp:inline distT="0" distB="0" distL="0" distR="0" wp14:anchorId="22217E28" wp14:editId="4BEBB043">
            <wp:extent cx="5943600" cy="2287270"/>
            <wp:effectExtent l="0" t="0" r="0" b="0"/>
            <wp:docPr id="91083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5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ECDE" w14:textId="1ED017DC" w:rsidR="00F664E9" w:rsidRDefault="00F664E9" w:rsidP="00050B63">
      <w:r>
        <w:t>f.</w:t>
      </w:r>
      <w:r w:rsidR="00E07BAF">
        <w:t xml:space="preserve"> Click on “Add Webhook” </w:t>
      </w:r>
      <w:proofErr w:type="gramStart"/>
      <w:r w:rsidR="00E07BAF">
        <w:t xml:space="preserve">and </w:t>
      </w:r>
      <w:r>
        <w:t xml:space="preserve"> wait</w:t>
      </w:r>
      <w:proofErr w:type="gramEnd"/>
      <w:r>
        <w:t xml:space="preserve"> till we can get correct symbol like highlighted below screenshot</w:t>
      </w:r>
    </w:p>
    <w:p w14:paraId="30FB2C04" w14:textId="61FF40C1" w:rsidR="00F664E9" w:rsidRDefault="00F664E9" w:rsidP="00050B63">
      <w:r>
        <w:rPr>
          <w:noProof/>
        </w:rPr>
        <w:lastRenderedPageBreak/>
        <w:drawing>
          <wp:inline distT="0" distB="0" distL="0" distR="0" wp14:anchorId="18641CF5" wp14:editId="128CC2C0">
            <wp:extent cx="5943600" cy="1787525"/>
            <wp:effectExtent l="0" t="0" r="0" b="3175"/>
            <wp:docPr id="192446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687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8E4" w14:textId="500820A6" w:rsidR="00F664E9" w:rsidRDefault="00F664E9" w:rsidP="00050B63">
      <w:r>
        <w:t>g. login on Jenkins</w:t>
      </w:r>
    </w:p>
    <w:p w14:paraId="4901FC7D" w14:textId="22B9BFF1" w:rsidR="00F664E9" w:rsidRDefault="00F664E9" w:rsidP="00050B63">
      <w:r>
        <w:t xml:space="preserve">h. </w:t>
      </w:r>
      <w:r w:rsidR="007D3ADD">
        <w:t xml:space="preserve">Click on new item </w:t>
      </w:r>
      <w:r w:rsidR="007D3ADD">
        <w:sym w:font="Wingdings" w:char="F0E0"/>
      </w:r>
      <w:r w:rsidR="007D3ADD">
        <w:t xml:space="preserve"> provide project name </w:t>
      </w:r>
      <w:r w:rsidR="007D3ADD">
        <w:sym w:font="Wingdings" w:char="F0E0"/>
      </w:r>
      <w:r w:rsidR="007D3ADD">
        <w:t xml:space="preserve"> click on maven project </w:t>
      </w:r>
      <w:r w:rsidR="007D3ADD">
        <w:sym w:font="Wingdings" w:char="F0E0"/>
      </w:r>
      <w:r w:rsidR="007D3ADD">
        <w:t xml:space="preserve"> click on ok</w:t>
      </w:r>
    </w:p>
    <w:p w14:paraId="2202DE35" w14:textId="3693F4AB" w:rsidR="007D3ADD" w:rsidRDefault="009F6D67" w:rsidP="00050B63">
      <w:r>
        <w:rPr>
          <w:noProof/>
        </w:rPr>
        <w:drawing>
          <wp:inline distT="0" distB="0" distL="0" distR="0" wp14:anchorId="651E17F7" wp14:editId="0E7B7E76">
            <wp:extent cx="5212080" cy="3012538"/>
            <wp:effectExtent l="0" t="0" r="7620" b="0"/>
            <wp:docPr id="98135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56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9653" cy="30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9E65" w14:textId="09D3B5D3" w:rsidR="009F6D67" w:rsidRDefault="009F6D67" w:rsidP="009F6D67">
      <w:pPr>
        <w:pStyle w:val="ListParagraph"/>
        <w:numPr>
          <w:ilvl w:val="0"/>
          <w:numId w:val="3"/>
        </w:numPr>
      </w:pPr>
      <w:r>
        <w:t xml:space="preserve">New window will open </w:t>
      </w:r>
      <w:r>
        <w:sym w:font="Wingdings" w:char="F0E0"/>
      </w:r>
      <w:r>
        <w:t xml:space="preserve">  </w:t>
      </w:r>
      <w:proofErr w:type="spellStart"/>
      <w:r>
        <w:t>goto</w:t>
      </w:r>
      <w:proofErr w:type="spellEnd"/>
      <w:r>
        <w:t xml:space="preserve"> source code management </w:t>
      </w:r>
    </w:p>
    <w:p w14:paraId="1EF7D63B" w14:textId="64B0ED54" w:rsidR="009F6D67" w:rsidRDefault="009F6D67" w:rsidP="009F6D67">
      <w:r>
        <w:rPr>
          <w:noProof/>
        </w:rPr>
        <w:lastRenderedPageBreak/>
        <w:drawing>
          <wp:inline distT="0" distB="0" distL="0" distR="0" wp14:anchorId="728DAAB2" wp14:editId="2AA48BF1">
            <wp:extent cx="5943600" cy="3988435"/>
            <wp:effectExtent l="0" t="0" r="0" b="0"/>
            <wp:docPr id="83036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67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438" w14:textId="05301F3E" w:rsidR="009F6D67" w:rsidRDefault="009F6D67" w:rsidP="009F6D67">
      <w:r>
        <w:t xml:space="preserve">J. Select Git as Source code management </w:t>
      </w:r>
      <w:r>
        <w:sym w:font="Wingdings" w:char="F0E0"/>
      </w:r>
      <w:r>
        <w:t xml:space="preserve"> provide </w:t>
      </w:r>
      <w:r w:rsidR="007867A1">
        <w:t xml:space="preserve">dev branch </w:t>
      </w:r>
      <w:r>
        <w:t>URL in this block</w:t>
      </w:r>
      <w:r w:rsidR="007867A1">
        <w:t>.</w:t>
      </w:r>
    </w:p>
    <w:p w14:paraId="7138655C" w14:textId="77777777" w:rsidR="007867A1" w:rsidRDefault="007867A1" w:rsidP="009F6D67"/>
    <w:p w14:paraId="3B01C289" w14:textId="7434214B" w:rsidR="009F6D67" w:rsidRDefault="009F6D67" w:rsidP="009F6D67">
      <w:r>
        <w:rPr>
          <w:noProof/>
        </w:rPr>
        <w:lastRenderedPageBreak/>
        <w:drawing>
          <wp:inline distT="0" distB="0" distL="0" distR="0" wp14:anchorId="0EEE2CE4" wp14:editId="1F20228F">
            <wp:extent cx="5250180" cy="3866960"/>
            <wp:effectExtent l="0" t="0" r="7620" b="635"/>
            <wp:docPr id="72682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8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38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1FF9" w14:textId="77777777" w:rsidR="009F6D67" w:rsidRDefault="009F6D67" w:rsidP="009F6D67"/>
    <w:p w14:paraId="3BF2EF55" w14:textId="77777777" w:rsidR="009F6D67" w:rsidRDefault="009F6D67" w:rsidP="009F6D67"/>
    <w:p w14:paraId="1D9F1BA7" w14:textId="5754B86A" w:rsidR="009F6D67" w:rsidRDefault="00CB3778" w:rsidP="009F6D67">
      <w:r>
        <w:rPr>
          <w:noProof/>
        </w:rPr>
        <w:drawing>
          <wp:inline distT="0" distB="0" distL="0" distR="0" wp14:anchorId="68338D9A" wp14:editId="1CE78A59">
            <wp:extent cx="4730750" cy="3665220"/>
            <wp:effectExtent l="0" t="0" r="0" b="0"/>
            <wp:docPr id="23482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20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7536" cy="36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DF88" w14:textId="7AA2B509" w:rsidR="00457324" w:rsidRDefault="00457324" w:rsidP="00050B63">
      <w:r>
        <w:lastRenderedPageBreak/>
        <w:t xml:space="preserve">Goto BUILD TRIGGER </w:t>
      </w:r>
      <w:r>
        <w:sym w:font="Wingdings" w:char="F0E0"/>
      </w:r>
      <w:r>
        <w:t xml:space="preserve"> Select “GitHub hook trigger for GITSCM polling</w:t>
      </w:r>
    </w:p>
    <w:p w14:paraId="6D2B1EA5" w14:textId="4C8B487C" w:rsidR="00457324" w:rsidRDefault="00457324" w:rsidP="00050B63">
      <w:r>
        <w:rPr>
          <w:noProof/>
        </w:rPr>
        <w:drawing>
          <wp:inline distT="0" distB="0" distL="0" distR="0" wp14:anchorId="18B77712" wp14:editId="673B88EF">
            <wp:extent cx="5943600" cy="3382010"/>
            <wp:effectExtent l="0" t="0" r="0" b="8890"/>
            <wp:docPr id="60183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4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86E4" w14:textId="77777777" w:rsidR="00457324" w:rsidRDefault="00457324" w:rsidP="00050B63"/>
    <w:p w14:paraId="1EF918A3" w14:textId="697522C5" w:rsidR="00457324" w:rsidRDefault="00457324" w:rsidP="00050B63">
      <w:r>
        <w:t xml:space="preserve">Goto Build </w:t>
      </w:r>
      <w:r>
        <w:sym w:font="Wingdings" w:char="F0E0"/>
      </w:r>
      <w:r>
        <w:t xml:space="preserve"> you can see Root POM is “POM.xml” and we need provide Goals and Options like clean package</w:t>
      </w:r>
    </w:p>
    <w:p w14:paraId="6D6C85BF" w14:textId="196B5CDF" w:rsidR="00457324" w:rsidRDefault="00457324" w:rsidP="00050B63">
      <w:r>
        <w:rPr>
          <w:noProof/>
        </w:rPr>
        <w:drawing>
          <wp:inline distT="0" distB="0" distL="0" distR="0" wp14:anchorId="46D68EFC" wp14:editId="6E74E686">
            <wp:extent cx="5943600" cy="2844800"/>
            <wp:effectExtent l="0" t="0" r="0" b="0"/>
            <wp:docPr id="207283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70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6BC1" w14:textId="22E97502" w:rsidR="00457324" w:rsidRDefault="00457324" w:rsidP="00050B63">
      <w:r>
        <w:t>Save changes</w:t>
      </w:r>
    </w:p>
    <w:p w14:paraId="71E7DB18" w14:textId="77777777" w:rsidR="00457324" w:rsidRDefault="00457324" w:rsidP="00050B63"/>
    <w:p w14:paraId="681C937F" w14:textId="02C4AB56" w:rsidR="00457324" w:rsidRDefault="00457324" w:rsidP="00050B63">
      <w:r>
        <w:rPr>
          <w:noProof/>
        </w:rPr>
        <w:lastRenderedPageBreak/>
        <w:drawing>
          <wp:inline distT="0" distB="0" distL="0" distR="0" wp14:anchorId="4DEDACCD" wp14:editId="2A97C869">
            <wp:extent cx="5943600" cy="3274695"/>
            <wp:effectExtent l="0" t="0" r="0" b="1905"/>
            <wp:docPr id="12451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34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2D08" w14:textId="77777777" w:rsidR="00457324" w:rsidRDefault="00457324" w:rsidP="00050B63"/>
    <w:p w14:paraId="4F15E81F" w14:textId="1D8E2391" w:rsidR="00457324" w:rsidRDefault="00457324" w:rsidP="00050B63">
      <w:r>
        <w:t xml:space="preserve">Open </w:t>
      </w:r>
      <w:proofErr w:type="spellStart"/>
      <w:r>
        <w:t>IntellijIDEA</w:t>
      </w:r>
      <w:proofErr w:type="spellEnd"/>
      <w:r>
        <w:t xml:space="preserve"> to make some changes in booking-</w:t>
      </w:r>
      <w:proofErr w:type="spellStart"/>
      <w:r>
        <w:t>ms</w:t>
      </w:r>
      <w:proofErr w:type="spellEnd"/>
      <w:r>
        <w:t xml:space="preserve"> project. So that we need to perform below commands</w:t>
      </w:r>
    </w:p>
    <w:p w14:paraId="54591AD7" w14:textId="3EF3D21C" w:rsidR="00457324" w:rsidRDefault="00457324" w:rsidP="00050B63">
      <w:r>
        <w:t xml:space="preserve">Check branch you are present </w:t>
      </w:r>
      <w:r>
        <w:sym w:font="Wingdings" w:char="F0E0"/>
      </w:r>
      <w:r>
        <w:t xml:space="preserve"> git branch </w:t>
      </w:r>
    </w:p>
    <w:p w14:paraId="152486E7" w14:textId="07EB3B63" w:rsidR="00457324" w:rsidRDefault="00457324" w:rsidP="00050B63">
      <w:r>
        <w:t xml:space="preserve">If you are in another branch you need to come in dev branch </w:t>
      </w:r>
      <w:r>
        <w:sym w:font="Wingdings" w:char="F0E0"/>
      </w:r>
      <w:r>
        <w:t xml:space="preserve"> git checkout dev</w:t>
      </w:r>
    </w:p>
    <w:p w14:paraId="6F5EF39F" w14:textId="125A5EC2" w:rsidR="00457324" w:rsidRDefault="00457324" w:rsidP="00050B63">
      <w:r>
        <w:t xml:space="preserve">To sync (remote dev and local </w:t>
      </w:r>
      <w:proofErr w:type="gramStart"/>
      <w:r>
        <w:t>dev )</w:t>
      </w:r>
      <w:proofErr w:type="gramEnd"/>
      <w:r>
        <w:t xml:space="preserve"> dev branch :</w:t>
      </w:r>
      <w:r w:rsidR="00834322">
        <w:sym w:font="Wingdings" w:char="F0E0"/>
      </w:r>
      <w:r w:rsidR="00834322">
        <w:t xml:space="preserve"> git pull origin dev</w:t>
      </w:r>
    </w:p>
    <w:p w14:paraId="6ED622BC" w14:textId="08A46A83" w:rsidR="00834322" w:rsidRDefault="00834322" w:rsidP="00050B63">
      <w:r>
        <w:t>So latest changes pull from remote dev branch to local branch</w:t>
      </w:r>
    </w:p>
    <w:p w14:paraId="0415F53B" w14:textId="5E99D482" w:rsidR="00834322" w:rsidRDefault="00645BF7" w:rsidP="00050B63">
      <w:r>
        <w:rPr>
          <w:noProof/>
        </w:rPr>
        <w:lastRenderedPageBreak/>
        <w:drawing>
          <wp:inline distT="0" distB="0" distL="0" distR="0" wp14:anchorId="4E7A6AAC" wp14:editId="4733D421">
            <wp:extent cx="5943600" cy="3718560"/>
            <wp:effectExtent l="0" t="0" r="0" b="0"/>
            <wp:docPr id="12161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937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4A34" w14:textId="77777777" w:rsidR="00645BF7" w:rsidRDefault="00645BF7" w:rsidP="00050B63"/>
    <w:p w14:paraId="22EAAA02" w14:textId="77E975DF" w:rsidR="00645BF7" w:rsidRDefault="00D55B31" w:rsidP="00050B63">
      <w:r>
        <w:t>Add class file or do some changes in POM.xml or whatever changes required you can do. Compile, package and run the code locally with below command</w:t>
      </w:r>
    </w:p>
    <w:p w14:paraId="2A6AF859" w14:textId="6E8A2093" w:rsidR="00D55B31" w:rsidRDefault="00D55B31" w:rsidP="00050B63">
      <w:proofErr w:type="spellStart"/>
      <w:r>
        <w:t>mvn</w:t>
      </w:r>
      <w:proofErr w:type="spellEnd"/>
      <w:r>
        <w:t xml:space="preserve"> clean compile</w:t>
      </w:r>
    </w:p>
    <w:p w14:paraId="4D9EBB31" w14:textId="19A0B25B" w:rsidR="00D55B31" w:rsidRDefault="00D55B31" w:rsidP="00050B63">
      <w:proofErr w:type="spellStart"/>
      <w:r>
        <w:t>mvn</w:t>
      </w:r>
      <w:proofErr w:type="spellEnd"/>
      <w:r>
        <w:t xml:space="preserve"> clean package</w:t>
      </w:r>
    </w:p>
    <w:p w14:paraId="6ED28501" w14:textId="0E970406" w:rsidR="00D55B31" w:rsidRDefault="00D55B31" w:rsidP="00050B63">
      <w:proofErr w:type="spellStart"/>
      <w:r>
        <w:t>mvn</w:t>
      </w:r>
      <w:proofErr w:type="spellEnd"/>
      <w:r>
        <w:t xml:space="preserve"> </w:t>
      </w:r>
      <w:proofErr w:type="spellStart"/>
      <w:r>
        <w:t>spring-</w:t>
      </w:r>
      <w:proofErr w:type="gramStart"/>
      <w:r>
        <w:t>boot:run</w:t>
      </w:r>
      <w:proofErr w:type="spellEnd"/>
      <w:proofErr w:type="gramEnd"/>
    </w:p>
    <w:p w14:paraId="621EFA07" w14:textId="77777777" w:rsidR="00D55B31" w:rsidRDefault="00D55B31" w:rsidP="00050B63"/>
    <w:p w14:paraId="737D1C3B" w14:textId="43156F7B" w:rsidR="00D55B31" w:rsidRDefault="00D55B31" w:rsidP="00050B63">
      <w:r>
        <w:t>and try to launch URL</w:t>
      </w:r>
    </w:p>
    <w:p w14:paraId="68CA42CD" w14:textId="347A49F1" w:rsidR="00D55B31" w:rsidRDefault="002304E0" w:rsidP="00050B63">
      <w:r>
        <w:t>After that push the changes to remote repository.</w:t>
      </w:r>
    </w:p>
    <w:p w14:paraId="5F147A3B" w14:textId="4F42B216" w:rsidR="002304E0" w:rsidRDefault="002304E0" w:rsidP="00050B63">
      <w:r>
        <w:t>git add - - all</w:t>
      </w:r>
    </w:p>
    <w:p w14:paraId="1D97A14F" w14:textId="63CF3B67" w:rsidR="002304E0" w:rsidRDefault="002304E0" w:rsidP="00050B63">
      <w:r>
        <w:t>git commit -m “changes”</w:t>
      </w:r>
    </w:p>
    <w:p w14:paraId="2287BCB7" w14:textId="5B59B904" w:rsidR="002304E0" w:rsidRDefault="002304E0" w:rsidP="00050B63">
      <w:r>
        <w:t>git push origin future/bug</w:t>
      </w:r>
    </w:p>
    <w:p w14:paraId="7024A819" w14:textId="77777777" w:rsidR="002304E0" w:rsidRDefault="002304E0" w:rsidP="00050B63"/>
    <w:p w14:paraId="61EC868A" w14:textId="64135467" w:rsidR="002304E0" w:rsidRDefault="002304E0" w:rsidP="00050B63">
      <w:r>
        <w:t xml:space="preserve">login on </w:t>
      </w:r>
      <w:proofErr w:type="spellStart"/>
      <w:r>
        <w:t>github</w:t>
      </w:r>
      <w:proofErr w:type="spellEnd"/>
      <w:r>
        <w:t xml:space="preserve"> </w:t>
      </w:r>
      <w:r>
        <w:sym w:font="Wingdings" w:char="F0E0"/>
      </w:r>
      <w:r>
        <w:t xml:space="preserve"> check the new branch is appear </w:t>
      </w:r>
      <w:r>
        <w:sym w:font="Wingdings" w:char="F0E0"/>
      </w:r>
      <w:r>
        <w:t xml:space="preserve"> create pull request from feature/bug to dev branch</w:t>
      </w:r>
    </w:p>
    <w:p w14:paraId="2CDCBDB5" w14:textId="139AA11E" w:rsidR="002304E0" w:rsidRDefault="002304E0" w:rsidP="00050B63">
      <w:r>
        <w:t xml:space="preserve">once this merge request gets </w:t>
      </w:r>
      <w:r w:rsidR="00D90B46">
        <w:t xml:space="preserve">complete, </w:t>
      </w:r>
      <w:r>
        <w:t xml:space="preserve">new job </w:t>
      </w:r>
      <w:r w:rsidR="00DC782A">
        <w:t>will trigger on Jenkins because we have created webhook for dev branch.</w:t>
      </w:r>
    </w:p>
    <w:p w14:paraId="17F805A8" w14:textId="77777777" w:rsidR="009F6D67" w:rsidRDefault="009F6D67" w:rsidP="00050B63"/>
    <w:p w14:paraId="4B9493E3" w14:textId="290DF444" w:rsidR="007D3ADD" w:rsidRDefault="00D90B46" w:rsidP="00050B63">
      <w:r>
        <w:t>PIPELINE jobs:</w:t>
      </w:r>
    </w:p>
    <w:p w14:paraId="6E85D0AC" w14:textId="77777777" w:rsidR="00D90B46" w:rsidRDefault="00D90B46" w:rsidP="00050B63"/>
    <w:p w14:paraId="78F70A10" w14:textId="70D0FE62" w:rsidR="00D90B46" w:rsidRDefault="00D90B46" w:rsidP="00D90B46">
      <w:pPr>
        <w:pStyle w:val="ListParagraph"/>
        <w:numPr>
          <w:ilvl w:val="0"/>
          <w:numId w:val="4"/>
        </w:numPr>
      </w:pPr>
      <w:r>
        <w:t xml:space="preserve">Create pipeline file in </w:t>
      </w:r>
      <w:proofErr w:type="spellStart"/>
      <w:r>
        <w:t>intellij</w:t>
      </w:r>
      <w:proofErr w:type="spellEnd"/>
      <w:r>
        <w:t xml:space="preserve"> Idea for specific project</w:t>
      </w:r>
    </w:p>
    <w:p w14:paraId="6D59A50D" w14:textId="171A9F94" w:rsidR="00D90B46" w:rsidRDefault="00D90B46" w:rsidP="00D90B46">
      <w:r>
        <w:t xml:space="preserve">Open </w:t>
      </w:r>
      <w:proofErr w:type="spellStart"/>
      <w:r>
        <w:t>ItellijIdea</w:t>
      </w:r>
      <w:proofErr w:type="spellEnd"/>
      <w:r>
        <w:t xml:space="preserve"> </w:t>
      </w:r>
      <w:r>
        <w:sym w:font="Wingdings" w:char="F0E0"/>
      </w:r>
      <w:r>
        <w:t xml:space="preserve"> Right click on project (booking-</w:t>
      </w:r>
      <w:proofErr w:type="spellStart"/>
      <w:r>
        <w:t>ms</w:t>
      </w:r>
      <w:proofErr w:type="spellEnd"/>
      <w:r>
        <w:t xml:space="preserve">) </w:t>
      </w:r>
      <w:r>
        <w:sym w:font="Wingdings" w:char="F0E0"/>
      </w:r>
      <w:r>
        <w:t xml:space="preserve"> new window will pop up </w:t>
      </w:r>
      <w:r w:rsidR="009C2C1F">
        <w:sym w:font="Wingdings" w:char="F0E0"/>
      </w:r>
      <w:r w:rsidR="009C2C1F">
        <w:t xml:space="preserve"> click on New button </w:t>
      </w:r>
      <w:r w:rsidR="009C2C1F">
        <w:sym w:font="Wingdings" w:char="F0E0"/>
      </w:r>
      <w:r w:rsidR="009C2C1F">
        <w:t xml:space="preserve"> select file</w:t>
      </w:r>
    </w:p>
    <w:p w14:paraId="38B5DB4B" w14:textId="70732CE4" w:rsidR="00D90B46" w:rsidRDefault="00D90B46" w:rsidP="00D90B46">
      <w:r>
        <w:rPr>
          <w:noProof/>
        </w:rPr>
        <w:drawing>
          <wp:inline distT="0" distB="0" distL="0" distR="0" wp14:anchorId="0D8E0FF5" wp14:editId="55A1540C">
            <wp:extent cx="5943600" cy="1998345"/>
            <wp:effectExtent l="0" t="0" r="0" b="1905"/>
            <wp:docPr id="209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AEF2" w14:textId="77777777" w:rsidR="00D90B46" w:rsidRDefault="00D90B46" w:rsidP="00D90B46"/>
    <w:p w14:paraId="123ABBA3" w14:textId="5BC85EC7" w:rsidR="009C2C1F" w:rsidRPr="009C2C1F" w:rsidRDefault="009C2C1F" w:rsidP="00D90B46">
      <w:pPr>
        <w:rPr>
          <w:b/>
          <w:bCs/>
        </w:rPr>
      </w:pPr>
      <w:r>
        <w:rPr>
          <w:noProof/>
        </w:rPr>
        <w:drawing>
          <wp:inline distT="0" distB="0" distL="0" distR="0" wp14:anchorId="30E8DE0C" wp14:editId="3DE17378">
            <wp:extent cx="5943600" cy="1976120"/>
            <wp:effectExtent l="0" t="0" r="0" b="5080"/>
            <wp:docPr id="113526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34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D748" w14:textId="11CBDB10" w:rsidR="00D90B46" w:rsidRDefault="00D90B46" w:rsidP="009C2C1F"/>
    <w:p w14:paraId="183DA120" w14:textId="3EB87D24" w:rsidR="009C2C1F" w:rsidRDefault="009C2C1F" w:rsidP="009C2C1F">
      <w:pPr>
        <w:rPr>
          <w:b/>
          <w:bCs/>
        </w:rPr>
      </w:pPr>
      <w:r>
        <w:t xml:space="preserve">New window will pop-up </w:t>
      </w:r>
      <w:r>
        <w:sym w:font="Wingdings" w:char="F0E0"/>
      </w:r>
      <w:r>
        <w:t xml:space="preserve"> provide file name </w:t>
      </w:r>
      <w:r w:rsidRPr="009C2C1F">
        <w:rPr>
          <w:b/>
          <w:bCs/>
        </w:rPr>
        <w:t>“</w:t>
      </w:r>
      <w:proofErr w:type="spellStart"/>
      <w:r w:rsidRPr="009C2C1F">
        <w:rPr>
          <w:b/>
          <w:bCs/>
        </w:rPr>
        <w:t>Jenkins</w:t>
      </w:r>
      <w:r>
        <w:rPr>
          <w:b/>
          <w:bCs/>
        </w:rPr>
        <w:t>f</w:t>
      </w:r>
      <w:r w:rsidRPr="009C2C1F">
        <w:rPr>
          <w:b/>
          <w:bCs/>
        </w:rPr>
        <w:t>ile</w:t>
      </w:r>
      <w:proofErr w:type="spellEnd"/>
      <w:r w:rsidRPr="009C2C1F">
        <w:rPr>
          <w:b/>
          <w:bCs/>
        </w:rPr>
        <w:t>”</w:t>
      </w:r>
    </w:p>
    <w:p w14:paraId="58F478E6" w14:textId="77777777" w:rsidR="009C2C1F" w:rsidRDefault="009C2C1F" w:rsidP="009C2C1F">
      <w:pPr>
        <w:rPr>
          <w:b/>
          <w:bCs/>
        </w:rPr>
      </w:pPr>
    </w:p>
    <w:p w14:paraId="6154D166" w14:textId="271F11E5" w:rsidR="009C2C1F" w:rsidRDefault="009C2C1F" w:rsidP="009C2C1F">
      <w:pPr>
        <w:rPr>
          <w:b/>
          <w:bCs/>
        </w:rPr>
      </w:pPr>
      <w:r>
        <w:rPr>
          <w:noProof/>
        </w:rPr>
        <w:drawing>
          <wp:inline distT="0" distB="0" distL="0" distR="0" wp14:anchorId="6DFE5328" wp14:editId="50C924FC">
            <wp:extent cx="4133850" cy="1000125"/>
            <wp:effectExtent l="0" t="0" r="0" b="9525"/>
            <wp:docPr id="1792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37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E27D" w14:textId="08A7DE56" w:rsidR="009C2C1F" w:rsidRDefault="009C2C1F" w:rsidP="009C2C1F">
      <w:pPr>
        <w:rPr>
          <w:b/>
          <w:bCs/>
        </w:rPr>
      </w:pPr>
      <w:r>
        <w:rPr>
          <w:b/>
          <w:bCs/>
        </w:rPr>
        <w:lastRenderedPageBreak/>
        <w:t xml:space="preserve">New window will pop up to add file in Git </w:t>
      </w:r>
    </w:p>
    <w:p w14:paraId="1DD2805A" w14:textId="77777777" w:rsidR="009C2C1F" w:rsidRDefault="009C2C1F" w:rsidP="009C2C1F">
      <w:pPr>
        <w:rPr>
          <w:b/>
          <w:bCs/>
        </w:rPr>
      </w:pPr>
    </w:p>
    <w:p w14:paraId="2CB6548B" w14:textId="33A6B69B" w:rsidR="009C2C1F" w:rsidRDefault="009C2C1F" w:rsidP="009C2C1F">
      <w:pPr>
        <w:rPr>
          <w:b/>
          <w:bCs/>
        </w:rPr>
      </w:pPr>
      <w:r>
        <w:rPr>
          <w:noProof/>
        </w:rPr>
        <w:drawing>
          <wp:inline distT="0" distB="0" distL="0" distR="0" wp14:anchorId="1DB819A6" wp14:editId="11DDD2E2">
            <wp:extent cx="5943600" cy="5684520"/>
            <wp:effectExtent l="0" t="0" r="0" b="0"/>
            <wp:docPr id="100442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10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C6C" w14:textId="77777777" w:rsidR="009C2C1F" w:rsidRDefault="009C2C1F" w:rsidP="009C2C1F">
      <w:pPr>
        <w:rPr>
          <w:b/>
          <w:bCs/>
        </w:rPr>
      </w:pPr>
    </w:p>
    <w:p w14:paraId="25CA8AD2" w14:textId="6B28CAFD" w:rsidR="009C2C1F" w:rsidRDefault="00167C33" w:rsidP="009C2C1F">
      <w:pPr>
        <w:rPr>
          <w:b/>
          <w:bCs/>
        </w:rPr>
      </w:pPr>
      <w:r>
        <w:rPr>
          <w:b/>
          <w:bCs/>
        </w:rPr>
        <w:t xml:space="preserve">Add below code in </w:t>
      </w:r>
      <w:proofErr w:type="spellStart"/>
      <w:r>
        <w:rPr>
          <w:b/>
          <w:bCs/>
        </w:rPr>
        <w:t>Jenkinsfile</w:t>
      </w:r>
      <w:proofErr w:type="spellEnd"/>
    </w:p>
    <w:p w14:paraId="3E8F05F4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>pipeline {</w:t>
      </w:r>
    </w:p>
    <w:p w14:paraId="0FE4406E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agent any</w:t>
      </w:r>
    </w:p>
    <w:p w14:paraId="428866D2" w14:textId="77777777" w:rsidR="00167C33" w:rsidRPr="00167C33" w:rsidRDefault="00167C33" w:rsidP="00167C33">
      <w:pPr>
        <w:rPr>
          <w:b/>
          <w:bCs/>
        </w:rPr>
      </w:pPr>
    </w:p>
    <w:p w14:paraId="05DD5C3C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options {</w:t>
      </w:r>
    </w:p>
    <w:p w14:paraId="18282A6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lastRenderedPageBreak/>
        <w:t xml:space="preserve">        </w:t>
      </w:r>
      <w:proofErr w:type="spellStart"/>
      <w:proofErr w:type="gramStart"/>
      <w:r w:rsidRPr="00167C33">
        <w:rPr>
          <w:b/>
          <w:bCs/>
        </w:rPr>
        <w:t>buildDiscarder</w:t>
      </w:r>
      <w:proofErr w:type="spellEnd"/>
      <w:r w:rsidRPr="00167C33">
        <w:rPr>
          <w:b/>
          <w:bCs/>
        </w:rPr>
        <w:t>(</w:t>
      </w:r>
      <w:proofErr w:type="spellStart"/>
      <w:proofErr w:type="gramEnd"/>
      <w:r w:rsidRPr="00167C33">
        <w:rPr>
          <w:b/>
          <w:bCs/>
        </w:rPr>
        <w:t>logRotator</w:t>
      </w:r>
      <w:proofErr w:type="spellEnd"/>
      <w:r w:rsidRPr="00167C33">
        <w:rPr>
          <w:b/>
          <w:bCs/>
        </w:rPr>
        <w:t>(</w:t>
      </w:r>
      <w:proofErr w:type="spellStart"/>
      <w:r w:rsidRPr="00167C33">
        <w:rPr>
          <w:b/>
          <w:bCs/>
        </w:rPr>
        <w:t>numToKeepStr</w:t>
      </w:r>
      <w:proofErr w:type="spellEnd"/>
      <w:r w:rsidRPr="00167C33">
        <w:rPr>
          <w:b/>
          <w:bCs/>
        </w:rPr>
        <w:t xml:space="preserve">: '5', </w:t>
      </w:r>
      <w:proofErr w:type="spellStart"/>
      <w:r w:rsidRPr="00167C33">
        <w:rPr>
          <w:b/>
          <w:bCs/>
        </w:rPr>
        <w:t>artifactNumToKeepStr</w:t>
      </w:r>
      <w:proofErr w:type="spellEnd"/>
      <w:r w:rsidRPr="00167C33">
        <w:rPr>
          <w:b/>
          <w:bCs/>
        </w:rPr>
        <w:t>: '5'))</w:t>
      </w:r>
    </w:p>
    <w:p w14:paraId="57EEE178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024C99B4" w14:textId="77777777" w:rsidR="00167C33" w:rsidRPr="00167C33" w:rsidRDefault="00167C33" w:rsidP="00167C33">
      <w:pPr>
        <w:rPr>
          <w:b/>
          <w:bCs/>
        </w:rPr>
      </w:pPr>
    </w:p>
    <w:p w14:paraId="4FB1517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tools {</w:t>
      </w:r>
    </w:p>
    <w:p w14:paraId="608E986C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maven 'mvn_3.9.9'</w:t>
      </w:r>
    </w:p>
    <w:p w14:paraId="597A4A70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43869769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stages {</w:t>
      </w:r>
    </w:p>
    <w:p w14:paraId="1D6B602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'Code Compilation') {</w:t>
      </w:r>
    </w:p>
    <w:p w14:paraId="3B53825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0DBB3D56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'Compiling the code...'</w:t>
      </w:r>
    </w:p>
    <w:p w14:paraId="632CD2E6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</w:t>
      </w:r>
      <w:proofErr w:type="spellStart"/>
      <w:r w:rsidRPr="00167C33">
        <w:rPr>
          <w:b/>
          <w:bCs/>
        </w:rPr>
        <w:t>mvn</w:t>
      </w:r>
      <w:proofErr w:type="spellEnd"/>
      <w:r w:rsidRPr="00167C33">
        <w:rPr>
          <w:b/>
          <w:bCs/>
        </w:rPr>
        <w:t xml:space="preserve"> clean compile'</w:t>
      </w:r>
    </w:p>
    <w:p w14:paraId="49A3A668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2633D05B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2CCCEE1B" w14:textId="77777777" w:rsidR="00167C33" w:rsidRPr="00167C33" w:rsidRDefault="00167C33" w:rsidP="00167C33">
      <w:pPr>
        <w:rPr>
          <w:b/>
          <w:bCs/>
        </w:rPr>
      </w:pPr>
    </w:p>
    <w:p w14:paraId="4CD73A61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'JUnit Execution') {</w:t>
      </w:r>
    </w:p>
    <w:p w14:paraId="77E77A65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064F68C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'Executing JUnit tests...'</w:t>
      </w:r>
    </w:p>
    <w:p w14:paraId="2F729BE4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</w:t>
      </w:r>
      <w:proofErr w:type="spellStart"/>
      <w:r w:rsidRPr="00167C33">
        <w:rPr>
          <w:b/>
          <w:bCs/>
        </w:rPr>
        <w:t>mvn</w:t>
      </w:r>
      <w:proofErr w:type="spellEnd"/>
      <w:r w:rsidRPr="00167C33">
        <w:rPr>
          <w:b/>
          <w:bCs/>
        </w:rPr>
        <w:t xml:space="preserve"> test'</w:t>
      </w:r>
    </w:p>
    <w:p w14:paraId="5AD3434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75C8151D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17DEE715" w14:textId="77777777" w:rsidR="00167C33" w:rsidRPr="00167C33" w:rsidRDefault="00167C33" w:rsidP="00167C33">
      <w:pPr>
        <w:rPr>
          <w:b/>
          <w:bCs/>
        </w:rPr>
      </w:pPr>
    </w:p>
    <w:p w14:paraId="5D53D9AF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</w:t>
      </w:r>
      <w:proofErr w:type="gramStart"/>
      <w:r w:rsidRPr="00167C33">
        <w:rPr>
          <w:b/>
          <w:bCs/>
        </w:rPr>
        <w:t>stage(</w:t>
      </w:r>
      <w:proofErr w:type="gramEnd"/>
      <w:r w:rsidRPr="00167C33">
        <w:rPr>
          <w:b/>
          <w:bCs/>
        </w:rPr>
        <w:t>'Code Packaging') {</w:t>
      </w:r>
    </w:p>
    <w:p w14:paraId="74D2EC3B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steps {</w:t>
      </w:r>
    </w:p>
    <w:p w14:paraId="5ABD9595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echo 'Packaging the code...'</w:t>
      </w:r>
    </w:p>
    <w:p w14:paraId="3620629A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    </w:t>
      </w:r>
      <w:proofErr w:type="spellStart"/>
      <w:r w:rsidRPr="00167C33">
        <w:rPr>
          <w:b/>
          <w:bCs/>
        </w:rPr>
        <w:t>sh</w:t>
      </w:r>
      <w:proofErr w:type="spellEnd"/>
      <w:r w:rsidRPr="00167C33">
        <w:rPr>
          <w:b/>
          <w:bCs/>
        </w:rPr>
        <w:t xml:space="preserve"> '</w:t>
      </w:r>
      <w:proofErr w:type="spellStart"/>
      <w:r w:rsidRPr="00167C33">
        <w:rPr>
          <w:b/>
          <w:bCs/>
        </w:rPr>
        <w:t>mvn</w:t>
      </w:r>
      <w:proofErr w:type="spellEnd"/>
      <w:r w:rsidRPr="00167C33">
        <w:rPr>
          <w:b/>
          <w:bCs/>
        </w:rPr>
        <w:t xml:space="preserve"> package'</w:t>
      </w:r>
    </w:p>
    <w:p w14:paraId="13736FE3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    }</w:t>
      </w:r>
    </w:p>
    <w:p w14:paraId="4E9804F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    }</w:t>
      </w:r>
    </w:p>
    <w:p w14:paraId="39029B92" w14:textId="77777777" w:rsidR="00167C33" w:rsidRPr="00167C33" w:rsidRDefault="00167C33" w:rsidP="00167C33">
      <w:pPr>
        <w:rPr>
          <w:b/>
          <w:bCs/>
        </w:rPr>
      </w:pPr>
      <w:r w:rsidRPr="00167C33">
        <w:rPr>
          <w:b/>
          <w:bCs/>
        </w:rPr>
        <w:t xml:space="preserve">    }</w:t>
      </w:r>
    </w:p>
    <w:p w14:paraId="7D39171C" w14:textId="3416F9D8" w:rsidR="00167C33" w:rsidRDefault="00167C33" w:rsidP="00167C33">
      <w:pPr>
        <w:rPr>
          <w:b/>
          <w:bCs/>
        </w:rPr>
      </w:pPr>
      <w:r w:rsidRPr="00167C33">
        <w:rPr>
          <w:b/>
          <w:bCs/>
        </w:rPr>
        <w:t>}</w:t>
      </w:r>
    </w:p>
    <w:p w14:paraId="5338E6EE" w14:textId="4A9B8617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73FFD0" wp14:editId="1DE44585">
            <wp:extent cx="5943600" cy="3475990"/>
            <wp:effectExtent l="0" t="0" r="0" b="0"/>
            <wp:docPr id="5458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959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800" w14:textId="77777777" w:rsidR="00167C33" w:rsidRDefault="00167C33" w:rsidP="00167C33">
      <w:pPr>
        <w:rPr>
          <w:b/>
          <w:bCs/>
        </w:rPr>
      </w:pPr>
    </w:p>
    <w:p w14:paraId="4ACE78B8" w14:textId="4B13399A" w:rsidR="00167C33" w:rsidRDefault="00167C33" w:rsidP="00167C33">
      <w:pPr>
        <w:rPr>
          <w:b/>
          <w:bCs/>
        </w:rPr>
      </w:pPr>
      <w:r>
        <w:rPr>
          <w:b/>
          <w:bCs/>
        </w:rPr>
        <w:t>Save the file and push the changes to dev remote branch.</w:t>
      </w:r>
    </w:p>
    <w:p w14:paraId="75DDB2D6" w14:textId="77777777" w:rsidR="00167C33" w:rsidRDefault="00167C33" w:rsidP="00167C33">
      <w:pPr>
        <w:rPr>
          <w:b/>
          <w:bCs/>
        </w:rPr>
      </w:pPr>
    </w:p>
    <w:p w14:paraId="2F29B4E7" w14:textId="73B25913" w:rsidR="00167C33" w:rsidRDefault="00167C33" w:rsidP="00167C33">
      <w:pPr>
        <w:rPr>
          <w:b/>
          <w:bCs/>
        </w:rPr>
      </w:pPr>
      <w:r>
        <w:rPr>
          <w:b/>
          <w:bCs/>
        </w:rPr>
        <w:t>Check how many files are changed with below command</w:t>
      </w:r>
    </w:p>
    <w:p w14:paraId="33E53235" w14:textId="39D0DA85" w:rsidR="00167C33" w:rsidRDefault="00167C33" w:rsidP="00167C33">
      <w:pPr>
        <w:rPr>
          <w:b/>
          <w:bCs/>
        </w:rPr>
      </w:pPr>
      <w:r>
        <w:rPr>
          <w:b/>
          <w:bCs/>
        </w:rPr>
        <w:t>git status</w:t>
      </w:r>
    </w:p>
    <w:p w14:paraId="10F192B0" w14:textId="3EE7B3AA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E444B7" wp14:editId="3F1067B5">
            <wp:extent cx="5943600" cy="3244215"/>
            <wp:effectExtent l="0" t="0" r="0" b="0"/>
            <wp:docPr id="74011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193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05B8" w14:textId="77777777" w:rsidR="00167C33" w:rsidRDefault="00167C33" w:rsidP="00167C33">
      <w:pPr>
        <w:rPr>
          <w:b/>
          <w:bCs/>
        </w:rPr>
      </w:pPr>
    </w:p>
    <w:p w14:paraId="6DDA8B60" w14:textId="48722346" w:rsidR="00167C33" w:rsidRDefault="00167C33" w:rsidP="00167C33">
      <w:pPr>
        <w:rPr>
          <w:b/>
          <w:bCs/>
        </w:rPr>
      </w:pPr>
      <w:r>
        <w:rPr>
          <w:b/>
          <w:bCs/>
        </w:rPr>
        <w:t>Fire below commands to push the changes to dev remote branch</w:t>
      </w:r>
    </w:p>
    <w:p w14:paraId="2BFE9E18" w14:textId="77777777" w:rsidR="00167C33" w:rsidRDefault="00167C33" w:rsidP="00167C33">
      <w:pPr>
        <w:rPr>
          <w:b/>
          <w:bCs/>
        </w:rPr>
      </w:pPr>
    </w:p>
    <w:p w14:paraId="456FFBF6" w14:textId="410ECBBB" w:rsidR="00167C33" w:rsidRDefault="00167C33" w:rsidP="00167C33">
      <w:pPr>
        <w:rPr>
          <w:b/>
          <w:bCs/>
        </w:rPr>
      </w:pPr>
      <w:r>
        <w:rPr>
          <w:b/>
          <w:bCs/>
        </w:rPr>
        <w:t>git add –all</w:t>
      </w:r>
    </w:p>
    <w:p w14:paraId="51C4C478" w14:textId="4AA211EC" w:rsidR="00167C33" w:rsidRDefault="00167C33" w:rsidP="00167C33">
      <w:pPr>
        <w:rPr>
          <w:b/>
          <w:bCs/>
        </w:rPr>
      </w:pPr>
      <w:r>
        <w:rPr>
          <w:b/>
          <w:bCs/>
        </w:rPr>
        <w:t xml:space="preserve">git commit -m “added </w:t>
      </w:r>
      <w:proofErr w:type="spellStart"/>
      <w:r>
        <w:rPr>
          <w:b/>
          <w:bCs/>
        </w:rPr>
        <w:t>JenkinsFile</w:t>
      </w:r>
      <w:proofErr w:type="spellEnd"/>
      <w:r>
        <w:rPr>
          <w:b/>
          <w:bCs/>
        </w:rPr>
        <w:t>”</w:t>
      </w:r>
    </w:p>
    <w:p w14:paraId="12E509D8" w14:textId="1345D893" w:rsidR="00167C33" w:rsidRDefault="00167C33" w:rsidP="00167C33">
      <w:pPr>
        <w:rPr>
          <w:b/>
          <w:bCs/>
        </w:rPr>
      </w:pPr>
      <w:r>
        <w:rPr>
          <w:b/>
          <w:bCs/>
        </w:rPr>
        <w:t xml:space="preserve">git push origin dev </w:t>
      </w:r>
      <w:r w:rsidRPr="00167C33">
        <w:rPr>
          <w:b/>
          <w:bCs/>
        </w:rPr>
        <w:sym w:font="Wingdings" w:char="F0E0"/>
      </w:r>
      <w:r>
        <w:rPr>
          <w:b/>
          <w:bCs/>
        </w:rPr>
        <w:t xml:space="preserve"> to push changes to dev remote branch</w:t>
      </w:r>
    </w:p>
    <w:p w14:paraId="7BC4903B" w14:textId="77777777" w:rsidR="00167C33" w:rsidRDefault="00167C33" w:rsidP="00167C33">
      <w:pPr>
        <w:rPr>
          <w:b/>
          <w:bCs/>
        </w:rPr>
      </w:pPr>
    </w:p>
    <w:p w14:paraId="5E866C27" w14:textId="412E19A2" w:rsidR="00167C33" w:rsidRDefault="00167C3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A4248" wp14:editId="56F09153">
            <wp:extent cx="5943600" cy="4851400"/>
            <wp:effectExtent l="0" t="0" r="0" b="6350"/>
            <wp:docPr id="138970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1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960B" w14:textId="77777777" w:rsidR="00167C33" w:rsidRDefault="00167C33" w:rsidP="00167C33">
      <w:pPr>
        <w:rPr>
          <w:b/>
          <w:bCs/>
        </w:rPr>
      </w:pPr>
    </w:p>
    <w:p w14:paraId="15270043" w14:textId="32648D30" w:rsidR="00167C33" w:rsidRDefault="00412814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8930B8" wp14:editId="70F9435F">
            <wp:extent cx="5943600" cy="4113530"/>
            <wp:effectExtent l="0" t="0" r="0" b="1270"/>
            <wp:docPr id="189700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044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3DAC" w14:textId="77777777" w:rsidR="00412814" w:rsidRDefault="00412814" w:rsidP="00167C33">
      <w:pPr>
        <w:rPr>
          <w:b/>
          <w:bCs/>
        </w:rPr>
      </w:pPr>
    </w:p>
    <w:p w14:paraId="489165EB" w14:textId="5EC3BF0D" w:rsidR="00412814" w:rsidRDefault="000D3AE6" w:rsidP="00167C33">
      <w:pPr>
        <w:rPr>
          <w:b/>
          <w:bCs/>
        </w:rPr>
      </w:pPr>
      <w:r>
        <w:rPr>
          <w:b/>
          <w:bCs/>
        </w:rPr>
        <w:t xml:space="preserve">Now login on Jenkins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click on New Item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provide name </w:t>
      </w:r>
      <w:r w:rsidRPr="000D3AE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DF387C">
        <w:rPr>
          <w:b/>
          <w:bCs/>
        </w:rPr>
        <w:t>select</w:t>
      </w:r>
      <w:r>
        <w:rPr>
          <w:b/>
          <w:bCs/>
        </w:rPr>
        <w:t xml:space="preserve"> pipeline project</w:t>
      </w:r>
      <w:r w:rsidR="00DF387C">
        <w:rPr>
          <w:b/>
          <w:bCs/>
        </w:rPr>
        <w:t xml:space="preserve"> </w:t>
      </w:r>
      <w:r w:rsidR="00DF387C" w:rsidRPr="00DF387C">
        <w:rPr>
          <w:b/>
          <w:bCs/>
        </w:rPr>
        <w:sym w:font="Wingdings" w:char="F0E0"/>
      </w:r>
      <w:r w:rsidR="00DF387C">
        <w:rPr>
          <w:b/>
          <w:bCs/>
        </w:rPr>
        <w:t xml:space="preserve"> click ok to save the project</w:t>
      </w:r>
    </w:p>
    <w:p w14:paraId="0EBAD646" w14:textId="77777777" w:rsidR="00DF387C" w:rsidRDefault="00DF387C" w:rsidP="00167C33">
      <w:pPr>
        <w:rPr>
          <w:b/>
          <w:bCs/>
        </w:rPr>
      </w:pPr>
    </w:p>
    <w:p w14:paraId="0CE23DAD" w14:textId="682F8591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223F99A" wp14:editId="326BDEC8">
            <wp:extent cx="5196840" cy="2790525"/>
            <wp:effectExtent l="0" t="0" r="3810" b="0"/>
            <wp:docPr id="196263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1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1947" cy="27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0917" w14:textId="5A6A1369" w:rsidR="00DF387C" w:rsidRDefault="00DF387C" w:rsidP="00167C33">
      <w:pPr>
        <w:rPr>
          <w:b/>
          <w:bCs/>
        </w:rPr>
      </w:pPr>
      <w:r>
        <w:rPr>
          <w:b/>
          <w:bCs/>
        </w:rPr>
        <w:lastRenderedPageBreak/>
        <w:t xml:space="preserve">Goto Pipeline </w:t>
      </w:r>
    </w:p>
    <w:p w14:paraId="67A921D5" w14:textId="14358E41" w:rsidR="002A791F" w:rsidRDefault="002A791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59F13E6" wp14:editId="0330F79E">
            <wp:extent cx="5943600" cy="4232910"/>
            <wp:effectExtent l="0" t="0" r="0" b="0"/>
            <wp:docPr id="87600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055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8E59" w14:textId="7094367F" w:rsidR="008E681C" w:rsidRDefault="008E681C" w:rsidP="00167C33">
      <w:pPr>
        <w:rPr>
          <w:b/>
          <w:bCs/>
        </w:rPr>
      </w:pPr>
      <w:r>
        <w:rPr>
          <w:b/>
          <w:bCs/>
        </w:rPr>
        <w:t>Webhook addition is mandatory here without this Jenkins job will not trigger</w:t>
      </w:r>
    </w:p>
    <w:p w14:paraId="31890D1A" w14:textId="05D29FD4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C4A478D" wp14:editId="19EE0344">
            <wp:extent cx="5943600" cy="2607310"/>
            <wp:effectExtent l="0" t="0" r="0" b="2540"/>
            <wp:docPr id="63020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029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4D12" w14:textId="77777777" w:rsidR="00DF387C" w:rsidRDefault="00DF387C" w:rsidP="00167C33">
      <w:pPr>
        <w:rPr>
          <w:b/>
          <w:bCs/>
        </w:rPr>
      </w:pPr>
    </w:p>
    <w:p w14:paraId="345DF99F" w14:textId="403D48F4" w:rsidR="00DF387C" w:rsidRDefault="00DF387C" w:rsidP="00167C33">
      <w:pPr>
        <w:rPr>
          <w:b/>
          <w:bCs/>
        </w:rPr>
      </w:pPr>
      <w:r>
        <w:rPr>
          <w:b/>
          <w:bCs/>
        </w:rPr>
        <w:lastRenderedPageBreak/>
        <w:t>To select definition as “pipeline script from SCM” click on dropdown option and select pipeline script from SCM.</w:t>
      </w:r>
    </w:p>
    <w:p w14:paraId="36F4D74A" w14:textId="77777777" w:rsidR="00DF387C" w:rsidRDefault="00DF387C" w:rsidP="00167C33">
      <w:pPr>
        <w:rPr>
          <w:b/>
          <w:bCs/>
        </w:rPr>
      </w:pPr>
    </w:p>
    <w:p w14:paraId="50E5DBBA" w14:textId="797A6C24" w:rsidR="00DF387C" w:rsidRDefault="00DF387C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8938DA6" wp14:editId="3394B538">
            <wp:extent cx="5943600" cy="1340485"/>
            <wp:effectExtent l="0" t="0" r="0" b="0"/>
            <wp:docPr id="14196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79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7A92" w14:textId="77777777" w:rsidR="00DF387C" w:rsidRDefault="00DF387C" w:rsidP="00167C33">
      <w:pPr>
        <w:rPr>
          <w:b/>
          <w:bCs/>
        </w:rPr>
      </w:pPr>
    </w:p>
    <w:p w14:paraId="00163773" w14:textId="3E68846B" w:rsidR="00DF387C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AACE313" wp14:editId="3813286D">
            <wp:extent cx="5943600" cy="2221230"/>
            <wp:effectExtent l="0" t="0" r="0" b="7620"/>
            <wp:docPr id="60447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72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B0C7" w14:textId="5AE57C98" w:rsidR="00B203F3" w:rsidRDefault="00B203F3" w:rsidP="00167C33">
      <w:pPr>
        <w:rPr>
          <w:b/>
          <w:bCs/>
        </w:rPr>
      </w:pPr>
      <w:r>
        <w:rPr>
          <w:b/>
          <w:bCs/>
        </w:rPr>
        <w:t>Select git as SCM</w:t>
      </w:r>
    </w:p>
    <w:p w14:paraId="10B1FDD7" w14:textId="2F6E9E2A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1B68A93" wp14:editId="67EC2ADB">
            <wp:extent cx="5943600" cy="2806065"/>
            <wp:effectExtent l="0" t="0" r="0" b="0"/>
            <wp:docPr id="13445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05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3B4D" w14:textId="330F3CA6" w:rsidR="00B203F3" w:rsidRDefault="00B203F3" w:rsidP="00167C33">
      <w:pPr>
        <w:rPr>
          <w:b/>
          <w:bCs/>
        </w:rPr>
      </w:pPr>
      <w:r>
        <w:rPr>
          <w:b/>
          <w:bCs/>
        </w:rPr>
        <w:t>Add remote repository dev branch URL under “Repository URL”</w:t>
      </w:r>
    </w:p>
    <w:p w14:paraId="29C500B6" w14:textId="27F7142D" w:rsidR="00B203F3" w:rsidRDefault="00B203F3" w:rsidP="00167C33">
      <w:pPr>
        <w:rPr>
          <w:b/>
          <w:bCs/>
        </w:rPr>
      </w:pPr>
      <w:r>
        <w:rPr>
          <w:b/>
          <w:bCs/>
        </w:rPr>
        <w:lastRenderedPageBreak/>
        <w:t>Also mention branch name where you want to make changes and Jenkins job will trigger.</w:t>
      </w:r>
    </w:p>
    <w:p w14:paraId="0CFCC2CA" w14:textId="1E27DED9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A9CF48F" wp14:editId="6EFDBC44">
            <wp:extent cx="5943600" cy="2550795"/>
            <wp:effectExtent l="0" t="0" r="0" b="1905"/>
            <wp:docPr id="186781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63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AE72" w14:textId="77777777" w:rsidR="00B203F3" w:rsidRDefault="00B203F3" w:rsidP="00167C33">
      <w:pPr>
        <w:rPr>
          <w:b/>
          <w:bCs/>
        </w:rPr>
      </w:pPr>
    </w:p>
    <w:p w14:paraId="1081428F" w14:textId="6D5F2D85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7624A83" wp14:editId="6B02FD11">
            <wp:extent cx="5943600" cy="2743200"/>
            <wp:effectExtent l="0" t="0" r="0" b="0"/>
            <wp:docPr id="113007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43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1717" w14:textId="77777777" w:rsidR="00B203F3" w:rsidRDefault="00B203F3" w:rsidP="00167C33">
      <w:pPr>
        <w:rPr>
          <w:b/>
          <w:bCs/>
        </w:rPr>
      </w:pPr>
    </w:p>
    <w:p w14:paraId="1F9787C5" w14:textId="643D63A3" w:rsidR="00B203F3" w:rsidRDefault="00B203F3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2446BF" wp14:editId="24BA2B06">
            <wp:extent cx="5943600" cy="2377440"/>
            <wp:effectExtent l="0" t="0" r="0" b="3810"/>
            <wp:docPr id="123393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359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5188" w14:textId="77777777" w:rsidR="00B203F3" w:rsidRDefault="00B203F3" w:rsidP="00167C33">
      <w:pPr>
        <w:rPr>
          <w:b/>
          <w:bCs/>
        </w:rPr>
      </w:pPr>
    </w:p>
    <w:p w14:paraId="4A2B1EFE" w14:textId="143D0B3A" w:rsidR="00B203F3" w:rsidRDefault="00B203F3" w:rsidP="00167C33">
      <w:pPr>
        <w:rPr>
          <w:b/>
          <w:bCs/>
        </w:rPr>
      </w:pPr>
      <w:r>
        <w:rPr>
          <w:b/>
          <w:bCs/>
        </w:rPr>
        <w:t xml:space="preserve">Jenkins job will take commands or instruction from </w:t>
      </w:r>
      <w:proofErr w:type="spellStart"/>
      <w:r>
        <w:rPr>
          <w:b/>
          <w:bCs/>
        </w:rPr>
        <w:t>Jenkisfile</w:t>
      </w:r>
      <w:proofErr w:type="spellEnd"/>
      <w:r>
        <w:rPr>
          <w:b/>
          <w:bCs/>
        </w:rPr>
        <w:t xml:space="preserve"> which is mentioned in Advanced </w:t>
      </w:r>
      <w:r w:rsidRPr="00B203F3">
        <w:rPr>
          <w:b/>
          <w:bCs/>
        </w:rPr>
        <w:sym w:font="Wingdings" w:char="F0E0"/>
      </w:r>
      <w:r>
        <w:rPr>
          <w:b/>
          <w:bCs/>
        </w:rPr>
        <w:t xml:space="preserve"> script path</w:t>
      </w:r>
    </w:p>
    <w:p w14:paraId="4BDF6018" w14:textId="25EB2987" w:rsidR="00B203F3" w:rsidRDefault="00B203F3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9A4D5C4" wp14:editId="6D744AB2">
            <wp:extent cx="5943600" cy="1965960"/>
            <wp:effectExtent l="0" t="0" r="0" b="0"/>
            <wp:docPr id="202149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963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82E6" w14:textId="77777777" w:rsidR="00B203F3" w:rsidRDefault="00B203F3" w:rsidP="00167C33">
      <w:pPr>
        <w:rPr>
          <w:b/>
          <w:bCs/>
        </w:rPr>
      </w:pPr>
    </w:p>
    <w:p w14:paraId="11A68C3D" w14:textId="3589E367" w:rsidR="00A856DE" w:rsidRDefault="00A856DE" w:rsidP="00167C33">
      <w:pPr>
        <w:rPr>
          <w:b/>
          <w:bCs/>
        </w:rPr>
      </w:pPr>
      <w:r>
        <w:rPr>
          <w:b/>
          <w:bCs/>
        </w:rPr>
        <w:t>Save the changes</w:t>
      </w:r>
    </w:p>
    <w:p w14:paraId="5A72111F" w14:textId="77777777" w:rsidR="00A856DE" w:rsidRDefault="00A856DE" w:rsidP="00167C33">
      <w:pPr>
        <w:rPr>
          <w:b/>
          <w:bCs/>
        </w:rPr>
      </w:pPr>
    </w:p>
    <w:p w14:paraId="73B283FC" w14:textId="2D48C14E" w:rsidR="00A856DE" w:rsidRDefault="00A856DE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C9710" wp14:editId="35F185D0">
            <wp:extent cx="5943600" cy="3566160"/>
            <wp:effectExtent l="0" t="0" r="0" b="0"/>
            <wp:docPr id="182202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15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1C4" w14:textId="77777777" w:rsidR="00A856DE" w:rsidRDefault="00A856DE" w:rsidP="00167C33">
      <w:pPr>
        <w:rPr>
          <w:b/>
          <w:bCs/>
        </w:rPr>
      </w:pPr>
    </w:p>
    <w:p w14:paraId="348BA87F" w14:textId="65A8517B" w:rsidR="00A856DE" w:rsidRDefault="00A856DE" w:rsidP="00167C33">
      <w:pPr>
        <w:rPr>
          <w:b/>
          <w:bCs/>
        </w:rPr>
      </w:pPr>
      <w:r>
        <w:rPr>
          <w:b/>
          <w:bCs/>
        </w:rPr>
        <w:t xml:space="preserve">Once this project setup gets complete. Go to </w:t>
      </w:r>
      <w:proofErr w:type="spellStart"/>
      <w:r>
        <w:rPr>
          <w:b/>
          <w:bCs/>
        </w:rPr>
        <w:t>IntellijIdea</w:t>
      </w:r>
      <w:proofErr w:type="spellEnd"/>
      <w:r>
        <w:rPr>
          <w:b/>
          <w:bCs/>
        </w:rPr>
        <w:t xml:space="preserve"> and any java file class file for e.g. I have added vacation.java file</w:t>
      </w:r>
    </w:p>
    <w:p w14:paraId="1F6D387B" w14:textId="69571927" w:rsidR="00A856DE" w:rsidRDefault="00A856DE" w:rsidP="00167C33">
      <w:pPr>
        <w:rPr>
          <w:b/>
          <w:bCs/>
        </w:rPr>
      </w:pPr>
      <w:r>
        <w:rPr>
          <w:b/>
          <w:bCs/>
        </w:rPr>
        <w:t>Save the changes and run the code locally</w:t>
      </w:r>
    </w:p>
    <w:p w14:paraId="62CD75DE" w14:textId="1128E2BF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</w:p>
    <w:p w14:paraId="60B509F1" w14:textId="7BE6B48E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test</w:t>
      </w:r>
    </w:p>
    <w:p w14:paraId="708CE007" w14:textId="37CEB916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</w:p>
    <w:p w14:paraId="4B21DDEC" w14:textId="76AC20AB" w:rsidR="00A856DE" w:rsidRDefault="00A856DE" w:rsidP="00167C33">
      <w:pPr>
        <w:rPr>
          <w:b/>
          <w:bCs/>
        </w:rPr>
      </w:pP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spring-</w:t>
      </w:r>
      <w:proofErr w:type="gramStart"/>
      <w:r>
        <w:rPr>
          <w:b/>
          <w:bCs/>
        </w:rPr>
        <w:t>boot:run</w:t>
      </w:r>
      <w:proofErr w:type="spellEnd"/>
      <w:proofErr w:type="gramEnd"/>
    </w:p>
    <w:p w14:paraId="5233DE17" w14:textId="0D9DED6E" w:rsidR="00A856DE" w:rsidRDefault="00A856DE" w:rsidP="00167C33">
      <w:pPr>
        <w:rPr>
          <w:b/>
          <w:bCs/>
        </w:rPr>
      </w:pPr>
      <w:r>
        <w:rPr>
          <w:b/>
          <w:bCs/>
        </w:rPr>
        <w:t>once this gets success, we need to push the code to remote repository dev branch</w:t>
      </w:r>
    </w:p>
    <w:p w14:paraId="5E78C9B6" w14:textId="16A8577C" w:rsidR="00A856DE" w:rsidRDefault="00BE0165" w:rsidP="00167C33">
      <w:pPr>
        <w:rPr>
          <w:b/>
          <w:bCs/>
        </w:rPr>
      </w:pPr>
      <w:r>
        <w:rPr>
          <w:b/>
          <w:bCs/>
        </w:rPr>
        <w:t>git add –all</w:t>
      </w:r>
    </w:p>
    <w:p w14:paraId="7F56EDD3" w14:textId="31E09BBC" w:rsidR="00BE0165" w:rsidRDefault="00BE0165" w:rsidP="00167C33">
      <w:pPr>
        <w:rPr>
          <w:b/>
          <w:bCs/>
        </w:rPr>
      </w:pPr>
      <w:r>
        <w:rPr>
          <w:b/>
          <w:bCs/>
        </w:rPr>
        <w:t>git commit -m “new java code file added”</w:t>
      </w:r>
    </w:p>
    <w:p w14:paraId="309D51C7" w14:textId="348A863F" w:rsidR="00BE0165" w:rsidRDefault="00BE0165" w:rsidP="00167C33">
      <w:pPr>
        <w:rPr>
          <w:b/>
          <w:bCs/>
        </w:rPr>
      </w:pPr>
      <w:r>
        <w:rPr>
          <w:b/>
          <w:bCs/>
        </w:rPr>
        <w:t>git push origin dev</w:t>
      </w:r>
    </w:p>
    <w:p w14:paraId="3E3CE848" w14:textId="77777777" w:rsidR="00BE0165" w:rsidRDefault="00BE0165" w:rsidP="00167C33">
      <w:pPr>
        <w:rPr>
          <w:b/>
          <w:bCs/>
        </w:rPr>
      </w:pPr>
    </w:p>
    <w:p w14:paraId="7E56BB83" w14:textId="3A0DD8E6" w:rsidR="00091F12" w:rsidRDefault="00091F12" w:rsidP="00167C33">
      <w:pPr>
        <w:rPr>
          <w:b/>
          <w:bCs/>
        </w:rPr>
      </w:pPr>
      <w:r>
        <w:rPr>
          <w:b/>
          <w:bCs/>
        </w:rPr>
        <w:t xml:space="preserve">Once build pushed to remote dev repository Jenkins job will trigger </w:t>
      </w:r>
      <w:proofErr w:type="spellStart"/>
      <w:r>
        <w:rPr>
          <w:b/>
          <w:bCs/>
        </w:rPr>
        <w:t>automatiocally</w:t>
      </w:r>
      <w:proofErr w:type="spellEnd"/>
      <w:r>
        <w:rPr>
          <w:b/>
          <w:bCs/>
        </w:rPr>
        <w:t>.</w:t>
      </w:r>
    </w:p>
    <w:p w14:paraId="7747123F" w14:textId="77777777" w:rsidR="00091F12" w:rsidRDefault="00091F12" w:rsidP="00167C33">
      <w:pPr>
        <w:rPr>
          <w:b/>
          <w:bCs/>
        </w:rPr>
      </w:pPr>
    </w:p>
    <w:p w14:paraId="548A4DB9" w14:textId="77777777" w:rsidR="00091F12" w:rsidRDefault="00091F12" w:rsidP="00167C33">
      <w:pPr>
        <w:rPr>
          <w:b/>
          <w:bCs/>
        </w:rPr>
      </w:pPr>
    </w:p>
    <w:p w14:paraId="706BD33B" w14:textId="4A414F97" w:rsidR="00091F12" w:rsidRDefault="00091F1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971D96" wp14:editId="19035710">
            <wp:extent cx="5943600" cy="4748530"/>
            <wp:effectExtent l="0" t="0" r="0" b="0"/>
            <wp:docPr id="212434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419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18D3" w14:textId="77777777" w:rsidR="00091F12" w:rsidRDefault="00091F12" w:rsidP="00167C33">
      <w:pPr>
        <w:rPr>
          <w:b/>
          <w:bCs/>
        </w:rPr>
      </w:pPr>
    </w:p>
    <w:p w14:paraId="4430E227" w14:textId="154F0BB3" w:rsidR="00091F12" w:rsidRDefault="00091F12" w:rsidP="00167C33">
      <w:pPr>
        <w:rPr>
          <w:b/>
          <w:bCs/>
        </w:rPr>
      </w:pPr>
      <w:r>
        <w:rPr>
          <w:b/>
          <w:bCs/>
        </w:rPr>
        <w:t>You can check the console output for the same.</w:t>
      </w:r>
    </w:p>
    <w:p w14:paraId="22774D10" w14:textId="4928397F" w:rsidR="00091F12" w:rsidRDefault="00091F12" w:rsidP="00167C33">
      <w:pPr>
        <w:rPr>
          <w:b/>
          <w:bCs/>
        </w:rPr>
      </w:pPr>
      <w:r>
        <w:rPr>
          <w:b/>
          <w:bCs/>
        </w:rPr>
        <w:t>Click on the success build and click on Console Output</w:t>
      </w:r>
    </w:p>
    <w:p w14:paraId="5B1BC363" w14:textId="1A4FA829" w:rsidR="00091F12" w:rsidRDefault="00091F1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F2DD85" wp14:editId="39D12B01">
            <wp:extent cx="5943600" cy="3469005"/>
            <wp:effectExtent l="0" t="0" r="0" b="0"/>
            <wp:docPr id="63586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2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4392" w14:textId="77777777" w:rsidR="00091F12" w:rsidRDefault="00091F12" w:rsidP="00167C33">
      <w:pPr>
        <w:rPr>
          <w:b/>
          <w:bCs/>
        </w:rPr>
      </w:pPr>
    </w:p>
    <w:p w14:paraId="76464154" w14:textId="4D7F8726" w:rsidR="00091F12" w:rsidRDefault="005C6A96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070A123" wp14:editId="41112F81">
            <wp:extent cx="5943600" cy="2818765"/>
            <wp:effectExtent l="0" t="0" r="0" b="635"/>
            <wp:docPr id="185095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512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2592" w14:textId="77777777" w:rsidR="00F84FBE" w:rsidRDefault="00F84FBE" w:rsidP="00167C33">
      <w:pPr>
        <w:rPr>
          <w:b/>
          <w:bCs/>
        </w:rPr>
      </w:pPr>
    </w:p>
    <w:p w14:paraId="68828CFE" w14:textId="7DFC9B81" w:rsidR="00F84FBE" w:rsidRDefault="008740E1" w:rsidP="00167C33">
      <w:pPr>
        <w:rPr>
          <w:b/>
          <w:bCs/>
        </w:rPr>
      </w:pPr>
      <w:r>
        <w:rPr>
          <w:b/>
          <w:bCs/>
        </w:rPr>
        <w:t>To add stages in Jenkins job please follow below steps</w:t>
      </w:r>
    </w:p>
    <w:p w14:paraId="53057CEB" w14:textId="77777777" w:rsidR="008740E1" w:rsidRDefault="008740E1" w:rsidP="00167C33">
      <w:pPr>
        <w:rPr>
          <w:b/>
          <w:bCs/>
        </w:rPr>
      </w:pPr>
    </w:p>
    <w:p w14:paraId="5D029CC3" w14:textId="6E409C3E" w:rsidR="008740E1" w:rsidRDefault="008740E1" w:rsidP="00167C33">
      <w:pPr>
        <w:rPr>
          <w:b/>
          <w:bCs/>
        </w:rPr>
      </w:pPr>
      <w:r>
        <w:rPr>
          <w:b/>
          <w:bCs/>
        </w:rPr>
        <w:t xml:space="preserve">Click on dashboard </w:t>
      </w:r>
      <w:r w:rsidRPr="008740E1">
        <w:rPr>
          <w:b/>
          <w:bCs/>
        </w:rPr>
        <w:sym w:font="Wingdings" w:char="F0E0"/>
      </w:r>
      <w:r>
        <w:rPr>
          <w:b/>
          <w:bCs/>
        </w:rPr>
        <w:t xml:space="preserve"> Click on Manage Jenkins</w:t>
      </w:r>
    </w:p>
    <w:p w14:paraId="64B78245" w14:textId="77777777" w:rsidR="008740E1" w:rsidRDefault="008740E1" w:rsidP="00167C33">
      <w:pPr>
        <w:rPr>
          <w:b/>
          <w:bCs/>
        </w:rPr>
      </w:pPr>
    </w:p>
    <w:p w14:paraId="73A2573B" w14:textId="1BFC5D91" w:rsidR="008740E1" w:rsidRDefault="008740E1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9E4ADC" wp14:editId="3BECD98F">
            <wp:extent cx="5943600" cy="2317750"/>
            <wp:effectExtent l="0" t="0" r="0" b="6350"/>
            <wp:docPr id="65931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159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104D" w14:textId="77777777" w:rsidR="008740E1" w:rsidRDefault="008740E1" w:rsidP="00167C33">
      <w:pPr>
        <w:rPr>
          <w:b/>
          <w:bCs/>
        </w:rPr>
      </w:pPr>
    </w:p>
    <w:p w14:paraId="7F5208F1" w14:textId="166610BD" w:rsidR="008740E1" w:rsidRDefault="008740E1" w:rsidP="00167C33">
      <w:pPr>
        <w:rPr>
          <w:b/>
          <w:bCs/>
        </w:rPr>
      </w:pPr>
      <w:r>
        <w:rPr>
          <w:b/>
          <w:bCs/>
        </w:rPr>
        <w:t>Click on Plugins</w:t>
      </w:r>
    </w:p>
    <w:p w14:paraId="72BB2CC2" w14:textId="6CE91786" w:rsidR="008740E1" w:rsidRDefault="008740E1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5386AB6" wp14:editId="6440AB1B">
            <wp:extent cx="5943600" cy="2293620"/>
            <wp:effectExtent l="0" t="0" r="0" b="0"/>
            <wp:docPr id="828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4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D317" w14:textId="709B17A8" w:rsidR="008740E1" w:rsidRDefault="008740E1" w:rsidP="00167C33">
      <w:pPr>
        <w:rPr>
          <w:b/>
          <w:bCs/>
        </w:rPr>
      </w:pPr>
      <w:r>
        <w:rPr>
          <w:b/>
          <w:bCs/>
        </w:rPr>
        <w:t>Click “Available Plugins”</w:t>
      </w:r>
    </w:p>
    <w:p w14:paraId="33B5EAE4" w14:textId="0F00C1DB" w:rsidR="008740E1" w:rsidRDefault="008740E1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1998AB" wp14:editId="6CF287AD">
            <wp:extent cx="5943600" cy="2562225"/>
            <wp:effectExtent l="0" t="0" r="0" b="9525"/>
            <wp:docPr id="5697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846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F993" w14:textId="25848386" w:rsidR="008740E1" w:rsidRDefault="008740E1" w:rsidP="00167C33">
      <w:pPr>
        <w:rPr>
          <w:b/>
          <w:bCs/>
        </w:rPr>
      </w:pPr>
      <w:r>
        <w:rPr>
          <w:b/>
          <w:bCs/>
        </w:rPr>
        <w:t>Search for Stages and select below plugins</w:t>
      </w:r>
    </w:p>
    <w:p w14:paraId="5B9E057E" w14:textId="77777777" w:rsidR="008740E1" w:rsidRDefault="008740E1" w:rsidP="00167C33">
      <w:pPr>
        <w:rPr>
          <w:b/>
          <w:bCs/>
        </w:rPr>
      </w:pPr>
    </w:p>
    <w:p w14:paraId="02A58CE1" w14:textId="33E89D8E" w:rsidR="008740E1" w:rsidRDefault="008740E1" w:rsidP="00167C33">
      <w:pPr>
        <w:rPr>
          <w:b/>
          <w:bCs/>
        </w:rPr>
      </w:pPr>
      <w:r>
        <w:rPr>
          <w:b/>
          <w:bCs/>
        </w:rPr>
        <w:t>Pipeline Stage: View</w:t>
      </w:r>
    </w:p>
    <w:p w14:paraId="24F30BEE" w14:textId="4F08A7D7" w:rsidR="008740E1" w:rsidRDefault="008740E1" w:rsidP="00167C33">
      <w:pPr>
        <w:rPr>
          <w:b/>
          <w:bCs/>
        </w:rPr>
      </w:pPr>
      <w:r>
        <w:rPr>
          <w:b/>
          <w:bCs/>
        </w:rPr>
        <w:t>Pipeline Aggregator View</w:t>
      </w:r>
    </w:p>
    <w:p w14:paraId="38683C57" w14:textId="77777777" w:rsidR="008740E1" w:rsidRDefault="008740E1" w:rsidP="00167C33">
      <w:pPr>
        <w:rPr>
          <w:b/>
          <w:bCs/>
        </w:rPr>
      </w:pPr>
    </w:p>
    <w:p w14:paraId="4DA536B9" w14:textId="5E3B73C6" w:rsidR="008740E1" w:rsidRDefault="008740E1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29D560A0" wp14:editId="7DA5A945">
            <wp:extent cx="5943600" cy="1962150"/>
            <wp:effectExtent l="0" t="0" r="0" b="0"/>
            <wp:docPr id="18815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35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691" w14:textId="77777777" w:rsidR="00BE0165" w:rsidRDefault="00BE0165" w:rsidP="00167C33">
      <w:pPr>
        <w:rPr>
          <w:b/>
          <w:bCs/>
        </w:rPr>
      </w:pPr>
    </w:p>
    <w:p w14:paraId="3D51BFE9" w14:textId="77777777" w:rsidR="00A856DE" w:rsidRDefault="00A856DE" w:rsidP="00167C33">
      <w:pPr>
        <w:rPr>
          <w:b/>
          <w:bCs/>
        </w:rPr>
      </w:pPr>
    </w:p>
    <w:p w14:paraId="727295EB" w14:textId="53D5F77D" w:rsidR="008740E1" w:rsidRDefault="008740E1" w:rsidP="00167C33">
      <w:pPr>
        <w:rPr>
          <w:b/>
          <w:bCs/>
        </w:rPr>
      </w:pPr>
      <w:r>
        <w:rPr>
          <w:b/>
          <w:bCs/>
        </w:rPr>
        <w:t>Also install Blue Ocean plugins (Select all available Blue Ocean Plugins)</w:t>
      </w:r>
    </w:p>
    <w:p w14:paraId="3A3DEAF5" w14:textId="6AABF2F8" w:rsidR="008740E1" w:rsidRDefault="00CB5A18" w:rsidP="00167C33">
      <w:pPr>
        <w:rPr>
          <w:b/>
          <w:bCs/>
        </w:rPr>
      </w:pPr>
      <w:r>
        <w:rPr>
          <w:b/>
          <w:bCs/>
        </w:rPr>
        <w:t>So next Jenkins job run below stages we can see as per Jenkins file stages</w:t>
      </w:r>
    </w:p>
    <w:p w14:paraId="2C139D7E" w14:textId="77777777" w:rsidR="00CB5A18" w:rsidRDefault="00CB5A18" w:rsidP="00167C33">
      <w:pPr>
        <w:rPr>
          <w:b/>
          <w:bCs/>
        </w:rPr>
      </w:pPr>
    </w:p>
    <w:p w14:paraId="651E484F" w14:textId="3473C871" w:rsidR="00CB5A18" w:rsidRDefault="00CB5A1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DD61D4" wp14:editId="6311FC97">
            <wp:extent cx="5943600" cy="3139440"/>
            <wp:effectExtent l="0" t="0" r="0" b="3810"/>
            <wp:docPr id="157446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609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A57D" w14:textId="77777777" w:rsidR="00727565" w:rsidRDefault="00727565" w:rsidP="00167C33">
      <w:pPr>
        <w:rPr>
          <w:b/>
          <w:bCs/>
        </w:rPr>
      </w:pPr>
    </w:p>
    <w:p w14:paraId="3071B045" w14:textId="71EF9019" w:rsidR="00727565" w:rsidRDefault="00727565" w:rsidP="00167C33">
      <w:pPr>
        <w:rPr>
          <w:b/>
          <w:bCs/>
        </w:rPr>
      </w:pPr>
      <w:r>
        <w:rPr>
          <w:b/>
          <w:bCs/>
        </w:rPr>
        <w:t>Blue Ocean View</w:t>
      </w:r>
    </w:p>
    <w:p w14:paraId="2E7F1A3D" w14:textId="77777777" w:rsidR="00727565" w:rsidRDefault="00727565" w:rsidP="00167C33">
      <w:pPr>
        <w:rPr>
          <w:b/>
          <w:bCs/>
        </w:rPr>
      </w:pPr>
    </w:p>
    <w:p w14:paraId="27153D03" w14:textId="77777777" w:rsidR="00E139E8" w:rsidRDefault="00E139E8" w:rsidP="00167C33">
      <w:pPr>
        <w:rPr>
          <w:noProof/>
        </w:rPr>
      </w:pPr>
    </w:p>
    <w:p w14:paraId="3D85B537" w14:textId="77777777" w:rsidR="00E139E8" w:rsidRPr="00E139E8" w:rsidRDefault="00E139E8" w:rsidP="00E139E8">
      <w:pPr>
        <w:rPr>
          <w:b/>
          <w:bCs/>
        </w:rPr>
      </w:pPr>
      <w:proofErr w:type="gramStart"/>
      <w:r w:rsidRPr="00E139E8">
        <w:rPr>
          <w:b/>
          <w:bCs/>
        </w:rPr>
        <w:t>stage(</w:t>
      </w:r>
      <w:proofErr w:type="gramEnd"/>
      <w:r w:rsidRPr="00E139E8">
        <w:rPr>
          <w:b/>
          <w:bCs/>
        </w:rPr>
        <w:t xml:space="preserve">'check java , </w:t>
      </w:r>
      <w:proofErr w:type="spellStart"/>
      <w:r w:rsidRPr="00E139E8">
        <w:rPr>
          <w:b/>
          <w:bCs/>
        </w:rPr>
        <w:t>mvn</w:t>
      </w:r>
      <w:proofErr w:type="spellEnd"/>
      <w:r w:rsidRPr="00E139E8">
        <w:rPr>
          <w:b/>
          <w:bCs/>
        </w:rPr>
        <w:t xml:space="preserve"> , git version') {</w:t>
      </w:r>
      <w:r w:rsidRPr="00E139E8">
        <w:rPr>
          <w:b/>
          <w:bCs/>
        </w:rPr>
        <w:br/>
        <w:t xml:space="preserve">    steps {</w:t>
      </w:r>
      <w:r w:rsidRPr="00E139E8">
        <w:rPr>
          <w:b/>
          <w:bCs/>
        </w:rPr>
        <w:br/>
        <w:t xml:space="preserve">       echo 'version check the code'</w:t>
      </w:r>
      <w:r w:rsidRPr="00E139E8">
        <w:rPr>
          <w:b/>
          <w:bCs/>
        </w:rPr>
        <w:br/>
        <w:t xml:space="preserve">       </w:t>
      </w:r>
      <w:proofErr w:type="spellStart"/>
      <w:r w:rsidRPr="00E139E8">
        <w:rPr>
          <w:b/>
          <w:bCs/>
        </w:rPr>
        <w:t>sh</w:t>
      </w:r>
      <w:proofErr w:type="spellEnd"/>
      <w:r w:rsidRPr="00E139E8">
        <w:rPr>
          <w:b/>
          <w:bCs/>
        </w:rPr>
        <w:t xml:space="preserve"> 'git --version; java --version; /opt/apache-maven-3.9.9/bin/</w:t>
      </w:r>
      <w:proofErr w:type="spellStart"/>
      <w:r w:rsidRPr="00E139E8">
        <w:rPr>
          <w:b/>
          <w:bCs/>
        </w:rPr>
        <w:t>mvn</w:t>
      </w:r>
      <w:proofErr w:type="spellEnd"/>
      <w:r w:rsidRPr="00E139E8">
        <w:rPr>
          <w:b/>
          <w:bCs/>
        </w:rPr>
        <w:t xml:space="preserve"> --version'</w:t>
      </w:r>
      <w:r w:rsidRPr="00E139E8">
        <w:rPr>
          <w:b/>
          <w:bCs/>
        </w:rPr>
        <w:br/>
        <w:t xml:space="preserve">    }</w:t>
      </w:r>
      <w:r w:rsidRPr="00E139E8">
        <w:rPr>
          <w:b/>
          <w:bCs/>
        </w:rPr>
        <w:br/>
        <w:t>}</w:t>
      </w:r>
    </w:p>
    <w:p w14:paraId="6F01581E" w14:textId="4A11C73D" w:rsidR="00727565" w:rsidRDefault="00727565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4EB02E7" wp14:editId="62793DCB">
            <wp:extent cx="5943600" cy="2485390"/>
            <wp:effectExtent l="0" t="0" r="0" b="0"/>
            <wp:docPr id="213555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548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D359" w14:textId="16F87940" w:rsidR="00727565" w:rsidRDefault="005B27AB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504977" wp14:editId="1402E601">
            <wp:extent cx="5943600" cy="2734310"/>
            <wp:effectExtent l="0" t="0" r="0" b="8890"/>
            <wp:docPr id="17724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67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850D" w14:textId="77777777" w:rsidR="005B27AB" w:rsidRDefault="005B27AB" w:rsidP="00167C33">
      <w:pPr>
        <w:rPr>
          <w:b/>
          <w:bCs/>
        </w:rPr>
      </w:pPr>
      <w:r>
        <w:rPr>
          <w:b/>
          <w:bCs/>
        </w:rPr>
        <w:t xml:space="preserve"> If any stage get failed, next steps will be skipped</w:t>
      </w:r>
    </w:p>
    <w:p w14:paraId="2E7006F8" w14:textId="77777777" w:rsidR="005B27AB" w:rsidRDefault="005B27AB" w:rsidP="00167C33">
      <w:pPr>
        <w:rPr>
          <w:b/>
          <w:bCs/>
        </w:rPr>
      </w:pPr>
    </w:p>
    <w:p w14:paraId="4BFCEAF3" w14:textId="5185F87C" w:rsidR="005B27AB" w:rsidRDefault="005B27AB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B9A9D84" wp14:editId="5D11FEB8">
            <wp:extent cx="5943600" cy="2145665"/>
            <wp:effectExtent l="0" t="0" r="0" b="6985"/>
            <wp:docPr id="128041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59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4AE1D7F0" w14:textId="77777777" w:rsidR="005B27AB" w:rsidRDefault="005B27AB" w:rsidP="00167C33">
      <w:pPr>
        <w:rPr>
          <w:b/>
          <w:bCs/>
        </w:rPr>
      </w:pPr>
    </w:p>
    <w:p w14:paraId="2A416133" w14:textId="71ED0AD5" w:rsidR="005B27AB" w:rsidRDefault="00216928" w:rsidP="00167C33">
      <w:pPr>
        <w:rPr>
          <w:b/>
          <w:bCs/>
        </w:rPr>
      </w:pPr>
      <w:r>
        <w:rPr>
          <w:b/>
          <w:bCs/>
        </w:rPr>
        <w:t>Make repository as private to add credentials.</w:t>
      </w:r>
    </w:p>
    <w:p w14:paraId="0CA4D806" w14:textId="77777777" w:rsidR="00216928" w:rsidRDefault="00216928" w:rsidP="00167C33">
      <w:pPr>
        <w:rPr>
          <w:b/>
          <w:bCs/>
        </w:rPr>
      </w:pPr>
    </w:p>
    <w:p w14:paraId="3C534FF9" w14:textId="33E5CECB" w:rsidR="00216928" w:rsidRDefault="00216928" w:rsidP="00167C33">
      <w:pPr>
        <w:rPr>
          <w:b/>
          <w:bCs/>
        </w:rPr>
      </w:pPr>
      <w:r>
        <w:rPr>
          <w:b/>
          <w:bCs/>
        </w:rPr>
        <w:t>Goto git hub and make repository to private</w:t>
      </w:r>
    </w:p>
    <w:p w14:paraId="7C6DEB66" w14:textId="749224EE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9FC0AE" wp14:editId="5227A2C5">
            <wp:extent cx="5943600" cy="2560955"/>
            <wp:effectExtent l="0" t="0" r="0" b="0"/>
            <wp:docPr id="164353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348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1C82" w14:textId="6E044F7F" w:rsidR="00216928" w:rsidRDefault="00216928" w:rsidP="00167C33">
      <w:pPr>
        <w:rPr>
          <w:b/>
          <w:bCs/>
        </w:rPr>
      </w:pPr>
      <w:r>
        <w:rPr>
          <w:b/>
          <w:bCs/>
        </w:rPr>
        <w:t>Click on setting button</w:t>
      </w:r>
    </w:p>
    <w:p w14:paraId="349C8D38" w14:textId="77777777" w:rsidR="00216928" w:rsidRDefault="00216928" w:rsidP="00167C33">
      <w:pPr>
        <w:rPr>
          <w:b/>
          <w:bCs/>
        </w:rPr>
      </w:pPr>
    </w:p>
    <w:p w14:paraId="2AB0698A" w14:textId="424BEDFF" w:rsidR="00216928" w:rsidRDefault="00216928" w:rsidP="00167C33">
      <w:pPr>
        <w:rPr>
          <w:b/>
          <w:bCs/>
        </w:rPr>
      </w:pPr>
      <w:r>
        <w:rPr>
          <w:b/>
          <w:bCs/>
        </w:rPr>
        <w:t>Goto Danger Zone and click on Change visibility button and select change to private</w:t>
      </w:r>
    </w:p>
    <w:p w14:paraId="7D015D40" w14:textId="77777777" w:rsidR="00216928" w:rsidRDefault="00216928" w:rsidP="00167C33">
      <w:pPr>
        <w:rPr>
          <w:b/>
          <w:bCs/>
        </w:rPr>
      </w:pPr>
    </w:p>
    <w:p w14:paraId="58300B9C" w14:textId="1A81A1BF" w:rsidR="00216928" w:rsidRDefault="00216928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A26DAA6" wp14:editId="160ACA6C">
            <wp:extent cx="5943600" cy="2058035"/>
            <wp:effectExtent l="0" t="0" r="0" b="0"/>
            <wp:docPr id="14169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5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55AD" w14:textId="77777777" w:rsidR="00216928" w:rsidRDefault="00216928" w:rsidP="00167C33">
      <w:pPr>
        <w:rPr>
          <w:b/>
          <w:bCs/>
        </w:rPr>
      </w:pPr>
    </w:p>
    <w:p w14:paraId="1CEC55D5" w14:textId="22DFD2EC" w:rsidR="00216928" w:rsidRDefault="00216928" w:rsidP="00167C33">
      <w:pPr>
        <w:rPr>
          <w:b/>
          <w:bCs/>
        </w:rPr>
      </w:pPr>
      <w:r>
        <w:rPr>
          <w:b/>
          <w:bCs/>
        </w:rPr>
        <w:t>Click on “I want to make this repository private”</w:t>
      </w:r>
    </w:p>
    <w:p w14:paraId="6FB6ABAB" w14:textId="77777777" w:rsidR="00216928" w:rsidRDefault="00216928" w:rsidP="00167C33">
      <w:pPr>
        <w:rPr>
          <w:b/>
          <w:bCs/>
        </w:rPr>
      </w:pPr>
    </w:p>
    <w:p w14:paraId="5B25298E" w14:textId="243B00AB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95758B" wp14:editId="2ECB0BAC">
            <wp:extent cx="5724525" cy="2962275"/>
            <wp:effectExtent l="0" t="0" r="9525" b="9525"/>
            <wp:docPr id="148746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13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2BF5" w14:textId="77777777" w:rsidR="00216928" w:rsidRDefault="00216928" w:rsidP="00167C33">
      <w:pPr>
        <w:rPr>
          <w:b/>
          <w:bCs/>
        </w:rPr>
      </w:pPr>
    </w:p>
    <w:p w14:paraId="3A3058D0" w14:textId="418D7803" w:rsidR="00216928" w:rsidRDefault="00216928" w:rsidP="00167C33">
      <w:pPr>
        <w:rPr>
          <w:b/>
          <w:bCs/>
        </w:rPr>
      </w:pPr>
      <w:r>
        <w:rPr>
          <w:b/>
          <w:bCs/>
        </w:rPr>
        <w:t>Read and accept the terms and condition</w:t>
      </w:r>
    </w:p>
    <w:p w14:paraId="593A98AB" w14:textId="4FBD5E2C" w:rsidR="00216928" w:rsidRDefault="00216928" w:rsidP="00167C33">
      <w:pPr>
        <w:rPr>
          <w:b/>
          <w:bCs/>
        </w:rPr>
      </w:pPr>
      <w:r>
        <w:rPr>
          <w:b/>
          <w:bCs/>
        </w:rPr>
        <w:t>And click on make this repository private</w:t>
      </w:r>
    </w:p>
    <w:p w14:paraId="628FAEDF" w14:textId="4BE517B3" w:rsidR="00216928" w:rsidRDefault="0021692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B0578" wp14:editId="3D9DA576">
            <wp:extent cx="5667375" cy="5572125"/>
            <wp:effectExtent l="0" t="0" r="9525" b="9525"/>
            <wp:docPr id="5072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163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7E0C" w14:textId="77777777" w:rsidR="00216928" w:rsidRDefault="00216928" w:rsidP="00167C33">
      <w:pPr>
        <w:rPr>
          <w:b/>
          <w:bCs/>
        </w:rPr>
      </w:pPr>
    </w:p>
    <w:p w14:paraId="6C1FE7FF" w14:textId="52381D0D" w:rsidR="00216928" w:rsidRDefault="00216928" w:rsidP="00167C33">
      <w:pPr>
        <w:rPr>
          <w:b/>
          <w:bCs/>
        </w:rPr>
      </w:pPr>
      <w:r>
        <w:rPr>
          <w:b/>
          <w:bCs/>
        </w:rPr>
        <w:t>You can now repository is private</w:t>
      </w:r>
    </w:p>
    <w:p w14:paraId="4247AFB5" w14:textId="4244EC95" w:rsidR="00216928" w:rsidRDefault="00216928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934F534" wp14:editId="137E8147">
            <wp:extent cx="5943600" cy="973455"/>
            <wp:effectExtent l="0" t="0" r="0" b="0"/>
            <wp:docPr id="15999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74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FC2F" w14:textId="77777777" w:rsidR="00216928" w:rsidRDefault="00216928" w:rsidP="00167C33">
      <w:pPr>
        <w:rPr>
          <w:b/>
          <w:bCs/>
        </w:rPr>
      </w:pPr>
    </w:p>
    <w:p w14:paraId="180267A0" w14:textId="77777777" w:rsidR="00C5507E" w:rsidRDefault="00C5507E" w:rsidP="00167C33">
      <w:pPr>
        <w:rPr>
          <w:b/>
          <w:bCs/>
        </w:rPr>
      </w:pPr>
    </w:p>
    <w:p w14:paraId="6551583D" w14:textId="77777777" w:rsidR="00C5507E" w:rsidRDefault="00C5507E" w:rsidP="00167C33">
      <w:pPr>
        <w:rPr>
          <w:b/>
          <w:bCs/>
        </w:rPr>
      </w:pPr>
    </w:p>
    <w:p w14:paraId="5A0B02A4" w14:textId="0A63D159" w:rsidR="00216928" w:rsidRDefault="00C5507E" w:rsidP="00167C33">
      <w:pPr>
        <w:rPr>
          <w:b/>
          <w:bCs/>
        </w:rPr>
      </w:pPr>
      <w:r>
        <w:rPr>
          <w:b/>
          <w:bCs/>
        </w:rPr>
        <w:lastRenderedPageBreak/>
        <w:t xml:space="preserve">To add the credential, go to Jenkins </w:t>
      </w:r>
      <w:r w:rsidRPr="00C5507E">
        <w:rPr>
          <w:b/>
          <w:bCs/>
        </w:rPr>
        <w:sym w:font="Wingdings" w:char="F0E0"/>
      </w:r>
      <w:r>
        <w:rPr>
          <w:b/>
          <w:bCs/>
        </w:rPr>
        <w:t xml:space="preserve"> click on Manage Jenkins </w:t>
      </w:r>
      <w:r w:rsidRPr="00C5507E">
        <w:rPr>
          <w:b/>
          <w:bCs/>
        </w:rPr>
        <w:sym w:font="Wingdings" w:char="F0E0"/>
      </w:r>
      <w:r>
        <w:rPr>
          <w:b/>
          <w:bCs/>
        </w:rPr>
        <w:t xml:space="preserve"> credential </w:t>
      </w:r>
    </w:p>
    <w:p w14:paraId="53ED6BE8" w14:textId="77777777" w:rsidR="00C5507E" w:rsidRDefault="00C5507E" w:rsidP="00167C33">
      <w:pPr>
        <w:rPr>
          <w:b/>
          <w:bCs/>
        </w:rPr>
      </w:pPr>
    </w:p>
    <w:p w14:paraId="0E98E72E" w14:textId="114EB7FA" w:rsidR="00C5507E" w:rsidRDefault="00C5507E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3F4B363" wp14:editId="78A6D493">
            <wp:extent cx="2430780" cy="3140654"/>
            <wp:effectExtent l="0" t="0" r="7620" b="3175"/>
            <wp:docPr id="2197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294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8684" cy="31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1B5" w14:textId="33CACEC6" w:rsidR="00C5507E" w:rsidRDefault="00C5507E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066B3F60" wp14:editId="7C69980E">
            <wp:extent cx="5943600" cy="1492885"/>
            <wp:effectExtent l="0" t="0" r="0" b="0"/>
            <wp:docPr id="159385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51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CDC9" w14:textId="4B16E95E" w:rsidR="00C5507E" w:rsidRDefault="00E3663A" w:rsidP="00167C33">
      <w:pPr>
        <w:rPr>
          <w:b/>
          <w:bCs/>
        </w:rPr>
      </w:pPr>
      <w:r>
        <w:rPr>
          <w:b/>
          <w:bCs/>
        </w:rPr>
        <w:t>To add credential, click on global</w:t>
      </w:r>
    </w:p>
    <w:p w14:paraId="289749AC" w14:textId="4FC164A8" w:rsidR="00E3663A" w:rsidRDefault="00E3663A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151A6F21" wp14:editId="3EA5A88A">
            <wp:extent cx="5943600" cy="1525905"/>
            <wp:effectExtent l="0" t="0" r="0" b="0"/>
            <wp:docPr id="67588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831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2BD7" w14:textId="77777777" w:rsidR="00E3663A" w:rsidRDefault="00E3663A" w:rsidP="00167C33">
      <w:pPr>
        <w:rPr>
          <w:b/>
          <w:bCs/>
        </w:rPr>
      </w:pPr>
    </w:p>
    <w:p w14:paraId="65C41E6A" w14:textId="14A9E8DA" w:rsidR="00E3663A" w:rsidRDefault="00AB2592" w:rsidP="00167C33">
      <w:pPr>
        <w:rPr>
          <w:b/>
          <w:bCs/>
        </w:rPr>
      </w:pPr>
      <w:r>
        <w:rPr>
          <w:b/>
          <w:bCs/>
        </w:rPr>
        <w:t>Click on +Add Credential to add the credential</w:t>
      </w:r>
    </w:p>
    <w:p w14:paraId="18E44886" w14:textId="064FB23D" w:rsidR="00AB2592" w:rsidRDefault="00AB259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757CB1" wp14:editId="5E8EE886">
            <wp:extent cx="5943600" cy="1312545"/>
            <wp:effectExtent l="0" t="0" r="0" b="1905"/>
            <wp:docPr id="24171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18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0801" w14:textId="77777777" w:rsidR="00AB2592" w:rsidRDefault="00AB2592" w:rsidP="00167C33">
      <w:pPr>
        <w:rPr>
          <w:b/>
          <w:bCs/>
        </w:rPr>
      </w:pPr>
    </w:p>
    <w:p w14:paraId="66214B63" w14:textId="043E89ED" w:rsidR="00AB2592" w:rsidRDefault="00AB2592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E3E01E4" wp14:editId="006F7E34">
            <wp:extent cx="5943600" cy="4498975"/>
            <wp:effectExtent l="0" t="0" r="0" b="0"/>
            <wp:docPr id="199676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29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24AD" w14:textId="77777777" w:rsidR="00AB2592" w:rsidRDefault="00AB2592" w:rsidP="00167C33">
      <w:pPr>
        <w:rPr>
          <w:b/>
          <w:bCs/>
        </w:rPr>
      </w:pPr>
    </w:p>
    <w:p w14:paraId="7D002887" w14:textId="435BF47B" w:rsidR="00AB2592" w:rsidRDefault="00AB2592" w:rsidP="00167C33">
      <w:pPr>
        <w:rPr>
          <w:b/>
          <w:bCs/>
        </w:rPr>
      </w:pPr>
      <w:r>
        <w:rPr>
          <w:b/>
          <w:bCs/>
        </w:rPr>
        <w:t xml:space="preserve">To create password, we need create token. </w:t>
      </w: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need to login on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r w:rsidRPr="00AB259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757310">
        <w:rPr>
          <w:b/>
          <w:bCs/>
        </w:rPr>
        <w:t>click on your name - username</w:t>
      </w:r>
      <w:r>
        <w:rPr>
          <w:b/>
          <w:bCs/>
        </w:rPr>
        <w:t xml:space="preserve"> </w:t>
      </w:r>
      <w:r w:rsidRPr="00AB2592">
        <w:rPr>
          <w:b/>
          <w:bCs/>
        </w:rPr>
        <w:sym w:font="Wingdings" w:char="F0E0"/>
      </w:r>
      <w:r>
        <w:rPr>
          <w:b/>
          <w:bCs/>
        </w:rPr>
        <w:t xml:space="preserve">click on settings </w:t>
      </w:r>
    </w:p>
    <w:p w14:paraId="6DCC539B" w14:textId="77777777" w:rsidR="00757310" w:rsidRDefault="00757310" w:rsidP="00167C33">
      <w:pPr>
        <w:rPr>
          <w:b/>
          <w:bCs/>
        </w:rPr>
      </w:pPr>
    </w:p>
    <w:p w14:paraId="521E4168" w14:textId="335F9B2A" w:rsidR="00757310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D064A9" wp14:editId="56B28F65">
            <wp:extent cx="3838575" cy="6153150"/>
            <wp:effectExtent l="0" t="0" r="9525" b="0"/>
            <wp:docPr id="48351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152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F9B" w14:textId="77777777" w:rsidR="00757310" w:rsidRDefault="00757310" w:rsidP="00167C33">
      <w:pPr>
        <w:rPr>
          <w:b/>
          <w:bCs/>
        </w:rPr>
      </w:pPr>
    </w:p>
    <w:p w14:paraId="67704552" w14:textId="5EC80953" w:rsidR="00757310" w:rsidRDefault="00757310" w:rsidP="00167C33">
      <w:pPr>
        <w:rPr>
          <w:b/>
          <w:bCs/>
        </w:rPr>
      </w:pPr>
      <w:r>
        <w:rPr>
          <w:b/>
          <w:bCs/>
        </w:rPr>
        <w:t>Click on Developer setting</w:t>
      </w:r>
    </w:p>
    <w:p w14:paraId="06E0A172" w14:textId="77777777" w:rsidR="00757310" w:rsidRDefault="00757310" w:rsidP="00167C33">
      <w:pPr>
        <w:rPr>
          <w:b/>
          <w:bCs/>
        </w:rPr>
      </w:pPr>
    </w:p>
    <w:p w14:paraId="3EA0F9D8" w14:textId="35F36E7C" w:rsidR="00757310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E248C9" wp14:editId="6E2BC92A">
            <wp:extent cx="5943600" cy="2961005"/>
            <wp:effectExtent l="0" t="0" r="0" b="0"/>
            <wp:docPr id="287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1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7280" w14:textId="77777777" w:rsidR="00757310" w:rsidRDefault="00757310" w:rsidP="00167C33">
      <w:pPr>
        <w:rPr>
          <w:b/>
          <w:bCs/>
        </w:rPr>
      </w:pPr>
    </w:p>
    <w:p w14:paraId="345E59CB" w14:textId="4535A3DE" w:rsidR="00757310" w:rsidRDefault="00757310" w:rsidP="00167C33">
      <w:pPr>
        <w:rPr>
          <w:b/>
          <w:bCs/>
        </w:rPr>
      </w:pPr>
      <w:r>
        <w:rPr>
          <w:b/>
          <w:bCs/>
        </w:rPr>
        <w:t xml:space="preserve">Click on drop down button near Personal Access token and click on Tokens (Classic) </w:t>
      </w:r>
      <w:r w:rsidRPr="00757310">
        <w:rPr>
          <w:b/>
          <w:bCs/>
        </w:rPr>
        <w:sym w:font="Wingdings" w:char="F0E0"/>
      </w:r>
      <w:r>
        <w:rPr>
          <w:b/>
          <w:bCs/>
        </w:rPr>
        <w:t xml:space="preserve"> click on Generate new token </w:t>
      </w:r>
      <w:r w:rsidRPr="00757310">
        <w:rPr>
          <w:b/>
          <w:bCs/>
        </w:rPr>
        <w:sym w:font="Wingdings" w:char="F0E0"/>
      </w:r>
      <w:r>
        <w:rPr>
          <w:b/>
          <w:bCs/>
        </w:rPr>
        <w:t xml:space="preserve"> click on generate new token (classic)</w:t>
      </w:r>
    </w:p>
    <w:p w14:paraId="0693A7CC" w14:textId="77777777" w:rsidR="00757310" w:rsidRDefault="00757310" w:rsidP="00167C33">
      <w:pPr>
        <w:rPr>
          <w:b/>
          <w:bCs/>
        </w:rPr>
      </w:pPr>
    </w:p>
    <w:p w14:paraId="292AA07E" w14:textId="4E662406" w:rsidR="00757310" w:rsidRDefault="0075731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F80D2F8" wp14:editId="2B258EA3">
            <wp:extent cx="5943600" cy="3051810"/>
            <wp:effectExtent l="0" t="0" r="0" b="0"/>
            <wp:docPr id="176098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8140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A3B3" w14:textId="77777777" w:rsidR="00757310" w:rsidRDefault="00757310" w:rsidP="00167C33">
      <w:pPr>
        <w:rPr>
          <w:b/>
          <w:bCs/>
        </w:rPr>
      </w:pPr>
    </w:p>
    <w:p w14:paraId="774CA80C" w14:textId="77777777" w:rsidR="00AB2592" w:rsidRDefault="00AB2592" w:rsidP="00167C33">
      <w:pPr>
        <w:rPr>
          <w:b/>
          <w:bCs/>
        </w:rPr>
      </w:pPr>
    </w:p>
    <w:p w14:paraId="1F0A6BF9" w14:textId="62911894" w:rsidR="00AB2592" w:rsidRDefault="0075731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68E3B8" wp14:editId="71B9E9FB">
            <wp:extent cx="5943600" cy="2233295"/>
            <wp:effectExtent l="0" t="0" r="0" b="0"/>
            <wp:docPr id="59744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467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7732" w14:textId="77777777" w:rsidR="00757310" w:rsidRDefault="00757310" w:rsidP="00167C33">
      <w:pPr>
        <w:rPr>
          <w:b/>
          <w:bCs/>
        </w:rPr>
      </w:pPr>
    </w:p>
    <w:p w14:paraId="15AE4F93" w14:textId="4CDB2B6D" w:rsidR="00757310" w:rsidRDefault="00757310" w:rsidP="00167C33">
      <w:pPr>
        <w:rPr>
          <w:b/>
          <w:bCs/>
        </w:rPr>
      </w:pPr>
      <w:r>
        <w:rPr>
          <w:b/>
          <w:bCs/>
        </w:rPr>
        <w:t>New window will open, so we can provide name of token, set No expiration and select all scopes</w:t>
      </w:r>
    </w:p>
    <w:p w14:paraId="596864A1" w14:textId="6368381C" w:rsidR="00757310" w:rsidRDefault="00757310" w:rsidP="00167C33">
      <w:pPr>
        <w:rPr>
          <w:b/>
          <w:bCs/>
        </w:rPr>
      </w:pPr>
      <w:r>
        <w:rPr>
          <w:b/>
          <w:bCs/>
        </w:rPr>
        <w:t xml:space="preserve">And click on generate </w:t>
      </w:r>
      <w:r w:rsidR="0084562A">
        <w:rPr>
          <w:b/>
          <w:bCs/>
        </w:rPr>
        <w:t>token</w:t>
      </w:r>
    </w:p>
    <w:p w14:paraId="05FE2AEE" w14:textId="77777777" w:rsidR="00757310" w:rsidRDefault="00757310" w:rsidP="00167C33">
      <w:pPr>
        <w:rPr>
          <w:b/>
          <w:bCs/>
        </w:rPr>
      </w:pPr>
    </w:p>
    <w:p w14:paraId="5BDEEC4D" w14:textId="18313271" w:rsidR="00757310" w:rsidRDefault="0075731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268C569" wp14:editId="32949695">
            <wp:extent cx="5943600" cy="3117215"/>
            <wp:effectExtent l="0" t="0" r="0" b="6985"/>
            <wp:docPr id="4722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382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6447" w14:textId="4695C75A" w:rsidR="00757310" w:rsidRDefault="00086132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0D9013" wp14:editId="44498381">
            <wp:extent cx="5943600" cy="4678680"/>
            <wp:effectExtent l="0" t="0" r="0" b="7620"/>
            <wp:docPr id="13140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60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FED5" w14:textId="149516EC" w:rsidR="00086132" w:rsidRDefault="00086132" w:rsidP="00167C33">
      <w:pPr>
        <w:rPr>
          <w:b/>
          <w:bCs/>
        </w:rPr>
      </w:pPr>
      <w:r>
        <w:rPr>
          <w:b/>
          <w:bCs/>
        </w:rPr>
        <w:t>You can see new token is generated as per below screen shot.</w:t>
      </w:r>
    </w:p>
    <w:p w14:paraId="42E19657" w14:textId="77777777" w:rsidR="00086132" w:rsidRDefault="00086132" w:rsidP="00167C33">
      <w:pPr>
        <w:rPr>
          <w:b/>
          <w:bCs/>
        </w:rPr>
      </w:pPr>
    </w:p>
    <w:p w14:paraId="445920FB" w14:textId="612BB7E9" w:rsidR="00086132" w:rsidRDefault="00086132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53B4973" wp14:editId="5A48D6EF">
            <wp:extent cx="5943600" cy="2247265"/>
            <wp:effectExtent l="0" t="0" r="0" b="635"/>
            <wp:docPr id="130332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538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8154" w14:textId="451AB60E" w:rsidR="00086132" w:rsidRDefault="00086132" w:rsidP="00167C33">
      <w:pPr>
        <w:rPr>
          <w:b/>
          <w:bCs/>
        </w:rPr>
      </w:pPr>
      <w:r>
        <w:rPr>
          <w:b/>
          <w:bCs/>
        </w:rPr>
        <w:t xml:space="preserve">Copy this token and paste </w:t>
      </w:r>
      <w:r w:rsidR="00A7071C">
        <w:rPr>
          <w:b/>
          <w:bCs/>
        </w:rPr>
        <w:t xml:space="preserve">on Jenkins </w:t>
      </w:r>
      <w:r>
        <w:rPr>
          <w:b/>
          <w:bCs/>
        </w:rPr>
        <w:t>credential page.</w:t>
      </w:r>
    </w:p>
    <w:p w14:paraId="1CDE1AF5" w14:textId="7E54BC33" w:rsidR="00086132" w:rsidRDefault="00E87208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C4E2A5" wp14:editId="44BC139B">
            <wp:extent cx="5943600" cy="5162550"/>
            <wp:effectExtent l="0" t="0" r="0" b="0"/>
            <wp:docPr id="194952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235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115F" w14:textId="77777777" w:rsidR="00867BAF" w:rsidRDefault="00867BAF" w:rsidP="00167C33">
      <w:pPr>
        <w:rPr>
          <w:b/>
          <w:bCs/>
        </w:rPr>
      </w:pPr>
    </w:p>
    <w:p w14:paraId="55294A27" w14:textId="6E9F7557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Provide some description and click on create </w:t>
      </w:r>
    </w:p>
    <w:p w14:paraId="2E04361F" w14:textId="22522A28" w:rsidR="00867BAF" w:rsidRDefault="00867BAF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7F608" wp14:editId="02746C96">
            <wp:extent cx="5943600" cy="3881755"/>
            <wp:effectExtent l="0" t="0" r="0" b="4445"/>
            <wp:docPr id="126935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5462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350" w14:textId="5F50D96E" w:rsidR="00086132" w:rsidRDefault="00867BAF" w:rsidP="00167C33">
      <w:pPr>
        <w:rPr>
          <w:b/>
          <w:bCs/>
        </w:rPr>
      </w:pPr>
      <w:r>
        <w:rPr>
          <w:b/>
          <w:bCs/>
        </w:rPr>
        <w:t>Now we need to add this credential in Jenkins job i.e. booking-</w:t>
      </w:r>
      <w:proofErr w:type="spellStart"/>
      <w:r>
        <w:rPr>
          <w:b/>
          <w:bCs/>
        </w:rPr>
        <w:t>ms</w:t>
      </w:r>
      <w:proofErr w:type="spellEnd"/>
      <w:r>
        <w:rPr>
          <w:b/>
          <w:bCs/>
        </w:rPr>
        <w:t>-pipeline</w:t>
      </w:r>
    </w:p>
    <w:p w14:paraId="41765A3A" w14:textId="2230C380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Click on Dashboard </w:t>
      </w:r>
      <w:r w:rsidRPr="00867BAF">
        <w:rPr>
          <w:b/>
          <w:bCs/>
        </w:rPr>
        <w:sym w:font="Wingdings" w:char="F0E0"/>
      </w:r>
      <w:r>
        <w:rPr>
          <w:b/>
          <w:bCs/>
        </w:rPr>
        <w:t>click on project booking-</w:t>
      </w:r>
      <w:proofErr w:type="spellStart"/>
      <w:r>
        <w:rPr>
          <w:b/>
          <w:bCs/>
        </w:rPr>
        <w:t>ms</w:t>
      </w:r>
      <w:proofErr w:type="spellEnd"/>
      <w:r>
        <w:rPr>
          <w:b/>
          <w:bCs/>
        </w:rPr>
        <w:t>-pipeline --? Click on configure</w:t>
      </w:r>
    </w:p>
    <w:p w14:paraId="06C91C5C" w14:textId="77777777" w:rsidR="00867BAF" w:rsidRDefault="00867BAF" w:rsidP="00167C33">
      <w:pPr>
        <w:rPr>
          <w:b/>
          <w:bCs/>
        </w:rPr>
      </w:pPr>
    </w:p>
    <w:p w14:paraId="11342EFA" w14:textId="7B2EA7A2" w:rsidR="00867BAF" w:rsidRDefault="00867BA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47E1EBC2" wp14:editId="08A0C060">
            <wp:extent cx="5943600" cy="2364105"/>
            <wp:effectExtent l="0" t="0" r="0" b="0"/>
            <wp:docPr id="18897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5658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BC2" w14:textId="77777777" w:rsidR="00867BAF" w:rsidRDefault="00867BAF" w:rsidP="00167C33">
      <w:pPr>
        <w:rPr>
          <w:b/>
          <w:bCs/>
        </w:rPr>
      </w:pPr>
    </w:p>
    <w:p w14:paraId="5B5C733A" w14:textId="1EDF3114" w:rsidR="00867BAF" w:rsidRDefault="00867BAF" w:rsidP="00167C33">
      <w:pPr>
        <w:rPr>
          <w:b/>
          <w:bCs/>
        </w:rPr>
      </w:pPr>
      <w:r>
        <w:rPr>
          <w:b/>
          <w:bCs/>
        </w:rPr>
        <w:t xml:space="preserve">You can see error under SCM </w:t>
      </w:r>
      <w:r w:rsidRPr="00867BAF">
        <w:rPr>
          <w:b/>
          <w:bCs/>
        </w:rPr>
        <w:sym w:font="Wingdings" w:char="F0E0"/>
      </w:r>
      <w:r>
        <w:rPr>
          <w:b/>
          <w:bCs/>
        </w:rPr>
        <w:t xml:space="preserve"> where we mentioned repository path </w:t>
      </w:r>
      <w:r w:rsidRPr="00867BAF">
        <w:rPr>
          <w:b/>
          <w:bCs/>
        </w:rPr>
        <w:sym w:font="Wingdings" w:char="F0E0"/>
      </w:r>
      <w:r>
        <w:rPr>
          <w:b/>
          <w:bCs/>
        </w:rPr>
        <w:t xml:space="preserve"> click on drop down of credential </w:t>
      </w:r>
    </w:p>
    <w:p w14:paraId="6EF873D9" w14:textId="6A3D3984" w:rsidR="00770F1F" w:rsidRDefault="00770F1F" w:rsidP="00167C33">
      <w:pPr>
        <w:rPr>
          <w:b/>
          <w:bCs/>
        </w:rPr>
      </w:pPr>
      <w:r>
        <w:rPr>
          <w:b/>
          <w:bCs/>
        </w:rPr>
        <w:lastRenderedPageBreak/>
        <w:t xml:space="preserve">You can new credentials are created. Select </w:t>
      </w:r>
      <w:proofErr w:type="gramStart"/>
      <w:r>
        <w:rPr>
          <w:b/>
          <w:bCs/>
        </w:rPr>
        <w:t>that credentials</w:t>
      </w:r>
      <w:proofErr w:type="gramEnd"/>
      <w:r>
        <w:rPr>
          <w:b/>
          <w:bCs/>
        </w:rPr>
        <w:t xml:space="preserve">. </w:t>
      </w:r>
    </w:p>
    <w:p w14:paraId="7E651BD9" w14:textId="16419ABB" w:rsidR="00867BAF" w:rsidRDefault="00867BA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6DD9A7A9" wp14:editId="2D41FDCE">
            <wp:extent cx="5943600" cy="2674620"/>
            <wp:effectExtent l="0" t="0" r="0" b="0"/>
            <wp:docPr id="101703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347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F09C" w14:textId="77777777" w:rsidR="00770F1F" w:rsidRDefault="00770F1F" w:rsidP="00167C33">
      <w:pPr>
        <w:rPr>
          <w:b/>
          <w:bCs/>
        </w:rPr>
      </w:pPr>
    </w:p>
    <w:p w14:paraId="7C1E38AD" w14:textId="6BFA2403" w:rsidR="00770F1F" w:rsidRDefault="00770F1F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764483C4" wp14:editId="11504DDD">
            <wp:extent cx="5943600" cy="2179320"/>
            <wp:effectExtent l="0" t="0" r="0" b="0"/>
            <wp:docPr id="33398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802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74D2" w14:textId="77777777" w:rsidR="00770F1F" w:rsidRDefault="00770F1F" w:rsidP="00167C33">
      <w:pPr>
        <w:rPr>
          <w:b/>
          <w:bCs/>
        </w:rPr>
      </w:pPr>
    </w:p>
    <w:p w14:paraId="4770BD8A" w14:textId="1D94B163" w:rsidR="00770F1F" w:rsidRDefault="007265BC" w:rsidP="00167C33">
      <w:pPr>
        <w:rPr>
          <w:b/>
          <w:bCs/>
        </w:rPr>
      </w:pPr>
      <w:r>
        <w:rPr>
          <w:b/>
          <w:bCs/>
        </w:rPr>
        <w:t>Save the changes.</w:t>
      </w:r>
    </w:p>
    <w:p w14:paraId="1D785557" w14:textId="77777777" w:rsidR="007265BC" w:rsidRDefault="007265BC" w:rsidP="00167C33">
      <w:pPr>
        <w:rPr>
          <w:b/>
          <w:bCs/>
        </w:rPr>
      </w:pPr>
    </w:p>
    <w:p w14:paraId="28FDEB93" w14:textId="6F926F82" w:rsidR="007F7750" w:rsidRDefault="007F7750" w:rsidP="00167C33">
      <w:pPr>
        <w:rPr>
          <w:b/>
          <w:bCs/>
        </w:rPr>
      </w:pPr>
      <w:r>
        <w:rPr>
          <w:b/>
          <w:bCs/>
        </w:rPr>
        <w:t>Trigger any commit in dev branch so this job will trigger.</w:t>
      </w:r>
    </w:p>
    <w:p w14:paraId="4BAE4B06" w14:textId="77777777" w:rsidR="007F7750" w:rsidRDefault="007F7750" w:rsidP="00167C33">
      <w:pPr>
        <w:rPr>
          <w:b/>
          <w:bCs/>
        </w:rPr>
      </w:pPr>
    </w:p>
    <w:p w14:paraId="06C46001" w14:textId="77777777" w:rsidR="007F7750" w:rsidRDefault="007F7750" w:rsidP="00167C33">
      <w:pPr>
        <w:rPr>
          <w:b/>
          <w:bCs/>
        </w:rPr>
      </w:pPr>
    </w:p>
    <w:p w14:paraId="3F881C86" w14:textId="01C64793" w:rsidR="007F7750" w:rsidRDefault="007F7750" w:rsidP="00167C33">
      <w:pPr>
        <w:rPr>
          <w:b/>
          <w:bCs/>
        </w:rPr>
      </w:pPr>
      <w:r>
        <w:rPr>
          <w:b/>
          <w:bCs/>
        </w:rPr>
        <w:t>Parametrized job:</w:t>
      </w:r>
    </w:p>
    <w:p w14:paraId="5C4D8AC1" w14:textId="77777777" w:rsidR="007F7750" w:rsidRDefault="007F7750" w:rsidP="00167C33">
      <w:pPr>
        <w:rPr>
          <w:b/>
          <w:bCs/>
        </w:rPr>
      </w:pPr>
    </w:p>
    <w:p w14:paraId="5DDD4517" w14:textId="2D0EAD43" w:rsidR="007F7750" w:rsidRDefault="007F7750" w:rsidP="00167C33">
      <w:pPr>
        <w:rPr>
          <w:b/>
          <w:bCs/>
        </w:rPr>
      </w:pPr>
      <w:r>
        <w:rPr>
          <w:b/>
          <w:bCs/>
        </w:rPr>
        <w:t xml:space="preserve">Go Jenkins </w:t>
      </w:r>
      <w:r w:rsidRPr="007F7750">
        <w:rPr>
          <w:b/>
          <w:bCs/>
        </w:rPr>
        <w:sym w:font="Wingdings" w:char="F0E0"/>
      </w:r>
      <w:r>
        <w:rPr>
          <w:b/>
          <w:bCs/>
        </w:rPr>
        <w:t xml:space="preserve"> click on Dashboard </w:t>
      </w:r>
      <w:r w:rsidRPr="007F7750">
        <w:rPr>
          <w:b/>
          <w:bCs/>
        </w:rPr>
        <w:sym w:font="Wingdings" w:char="F0E0"/>
      </w:r>
      <w:r>
        <w:rPr>
          <w:b/>
          <w:bCs/>
        </w:rPr>
        <w:t xml:space="preserve"> click on New Item </w:t>
      </w:r>
    </w:p>
    <w:p w14:paraId="1F8A15C2" w14:textId="17402619" w:rsidR="007F7750" w:rsidRDefault="007F7750" w:rsidP="00167C3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023E03" wp14:editId="5811C404">
            <wp:extent cx="4410075" cy="2790825"/>
            <wp:effectExtent l="0" t="0" r="9525" b="9525"/>
            <wp:docPr id="13145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3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D9D" w14:textId="77777777" w:rsidR="007F7750" w:rsidRDefault="007F7750" w:rsidP="00167C33">
      <w:pPr>
        <w:rPr>
          <w:b/>
          <w:bCs/>
        </w:rPr>
      </w:pPr>
    </w:p>
    <w:p w14:paraId="0E26C65C" w14:textId="77777777" w:rsidR="00757310" w:rsidRDefault="00757310" w:rsidP="00167C33">
      <w:pPr>
        <w:rPr>
          <w:b/>
          <w:bCs/>
        </w:rPr>
      </w:pPr>
    </w:p>
    <w:p w14:paraId="429942ED" w14:textId="231A310C" w:rsidR="00A856DE" w:rsidRDefault="007F7750" w:rsidP="00167C33">
      <w:pPr>
        <w:rPr>
          <w:b/>
          <w:bCs/>
        </w:rPr>
      </w:pPr>
      <w:r>
        <w:rPr>
          <w:noProof/>
        </w:rPr>
        <w:drawing>
          <wp:inline distT="0" distB="0" distL="0" distR="0" wp14:anchorId="3ED8711A" wp14:editId="1F7C020F">
            <wp:extent cx="5943600" cy="3438525"/>
            <wp:effectExtent l="0" t="0" r="0" b="9525"/>
            <wp:docPr id="111467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73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4A2" w14:textId="77777777" w:rsidR="007F7750" w:rsidRDefault="007F7750" w:rsidP="00167C33">
      <w:pPr>
        <w:rPr>
          <w:b/>
          <w:bCs/>
        </w:rPr>
      </w:pPr>
    </w:p>
    <w:p w14:paraId="585D1B53" w14:textId="77777777" w:rsidR="00A856DE" w:rsidRDefault="00A856DE" w:rsidP="00167C33">
      <w:pPr>
        <w:rPr>
          <w:b/>
          <w:bCs/>
        </w:rPr>
      </w:pPr>
    </w:p>
    <w:p w14:paraId="3B2D4ABE" w14:textId="77777777" w:rsidR="000D3AE6" w:rsidRDefault="000D3AE6" w:rsidP="00167C33">
      <w:pPr>
        <w:rPr>
          <w:b/>
          <w:bCs/>
        </w:rPr>
      </w:pPr>
    </w:p>
    <w:p w14:paraId="36855FDB" w14:textId="77777777" w:rsidR="000D3AE6" w:rsidRDefault="000D3AE6" w:rsidP="00167C33">
      <w:pPr>
        <w:rPr>
          <w:b/>
          <w:bCs/>
        </w:rPr>
      </w:pPr>
    </w:p>
    <w:p w14:paraId="6A55F8F6" w14:textId="77777777" w:rsidR="00167C33" w:rsidRDefault="00167C33" w:rsidP="00167C33">
      <w:pPr>
        <w:rPr>
          <w:b/>
          <w:bCs/>
        </w:rPr>
      </w:pPr>
    </w:p>
    <w:p w14:paraId="2010DDE3" w14:textId="77777777" w:rsidR="009C2C1F" w:rsidRDefault="009C2C1F" w:rsidP="009C2C1F">
      <w:pPr>
        <w:rPr>
          <w:b/>
          <w:bCs/>
        </w:rPr>
      </w:pPr>
    </w:p>
    <w:p w14:paraId="726B7929" w14:textId="77777777" w:rsidR="009C2C1F" w:rsidRDefault="009C2C1F" w:rsidP="009C2C1F"/>
    <w:p w14:paraId="26DCA084" w14:textId="51B5F88E" w:rsidR="007D3ADD" w:rsidRDefault="007D3ADD" w:rsidP="00050B63"/>
    <w:p w14:paraId="7D6259B2" w14:textId="77777777" w:rsidR="007D3ADD" w:rsidRDefault="007D3ADD" w:rsidP="00050B63"/>
    <w:p w14:paraId="52D85EB4" w14:textId="77777777" w:rsidR="007D3ADD" w:rsidRDefault="007D3ADD" w:rsidP="00050B63"/>
    <w:p w14:paraId="53230888" w14:textId="77777777" w:rsidR="007D3ADD" w:rsidRDefault="007D3ADD" w:rsidP="00050B63"/>
    <w:p w14:paraId="011D3083" w14:textId="4D0D3F45" w:rsidR="007D3ADD" w:rsidRDefault="007D3ADD" w:rsidP="00050B63"/>
    <w:p w14:paraId="483657FB" w14:textId="77777777" w:rsidR="00F664E9" w:rsidRDefault="00F664E9" w:rsidP="00050B63"/>
    <w:p w14:paraId="6F682851" w14:textId="77777777" w:rsidR="00F664E9" w:rsidRDefault="00F664E9" w:rsidP="00050B63"/>
    <w:sectPr w:rsidR="00F66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65F5"/>
    <w:multiLevelType w:val="hybridMultilevel"/>
    <w:tmpl w:val="A5C89168"/>
    <w:lvl w:ilvl="0" w:tplc="671C08A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02644"/>
    <w:multiLevelType w:val="hybridMultilevel"/>
    <w:tmpl w:val="E4B21582"/>
    <w:lvl w:ilvl="0" w:tplc="ECB803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5312AB"/>
    <w:multiLevelType w:val="hybridMultilevel"/>
    <w:tmpl w:val="20EA0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5B2C0D"/>
    <w:multiLevelType w:val="hybridMultilevel"/>
    <w:tmpl w:val="D11E2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906361">
    <w:abstractNumId w:val="3"/>
  </w:num>
  <w:num w:numId="2" w16cid:durableId="1083526920">
    <w:abstractNumId w:val="0"/>
  </w:num>
  <w:num w:numId="3" w16cid:durableId="2096323332">
    <w:abstractNumId w:val="1"/>
  </w:num>
  <w:num w:numId="4" w16cid:durableId="6514479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558"/>
    <w:rsid w:val="00050B63"/>
    <w:rsid w:val="00083CAC"/>
    <w:rsid w:val="00086132"/>
    <w:rsid w:val="00091F12"/>
    <w:rsid w:val="000D3AE6"/>
    <w:rsid w:val="00110B71"/>
    <w:rsid w:val="00167C33"/>
    <w:rsid w:val="00180CFD"/>
    <w:rsid w:val="001B4DD3"/>
    <w:rsid w:val="00216928"/>
    <w:rsid w:val="0022696B"/>
    <w:rsid w:val="002304E0"/>
    <w:rsid w:val="00234B65"/>
    <w:rsid w:val="00255D74"/>
    <w:rsid w:val="002A4189"/>
    <w:rsid w:val="002A791F"/>
    <w:rsid w:val="002B6494"/>
    <w:rsid w:val="00347558"/>
    <w:rsid w:val="003548F1"/>
    <w:rsid w:val="003D2FBE"/>
    <w:rsid w:val="00412814"/>
    <w:rsid w:val="00457324"/>
    <w:rsid w:val="004863D4"/>
    <w:rsid w:val="004C2452"/>
    <w:rsid w:val="00591A07"/>
    <w:rsid w:val="005B27AB"/>
    <w:rsid w:val="005C6A96"/>
    <w:rsid w:val="00645BF7"/>
    <w:rsid w:val="006B2C77"/>
    <w:rsid w:val="00703E84"/>
    <w:rsid w:val="00724850"/>
    <w:rsid w:val="007265BC"/>
    <w:rsid w:val="00727565"/>
    <w:rsid w:val="00757310"/>
    <w:rsid w:val="00770F1F"/>
    <w:rsid w:val="007862A9"/>
    <w:rsid w:val="007867A1"/>
    <w:rsid w:val="007D3ADD"/>
    <w:rsid w:val="007F18F7"/>
    <w:rsid w:val="007F7750"/>
    <w:rsid w:val="00834322"/>
    <w:rsid w:val="0084562A"/>
    <w:rsid w:val="00867BAF"/>
    <w:rsid w:val="008740E1"/>
    <w:rsid w:val="00884B76"/>
    <w:rsid w:val="008E681C"/>
    <w:rsid w:val="00925672"/>
    <w:rsid w:val="009656E1"/>
    <w:rsid w:val="009C2C1F"/>
    <w:rsid w:val="009F6D67"/>
    <w:rsid w:val="00A7071C"/>
    <w:rsid w:val="00A856DE"/>
    <w:rsid w:val="00AB2592"/>
    <w:rsid w:val="00B203F3"/>
    <w:rsid w:val="00BA4055"/>
    <w:rsid w:val="00BD1D2C"/>
    <w:rsid w:val="00BE0165"/>
    <w:rsid w:val="00C0526E"/>
    <w:rsid w:val="00C5507E"/>
    <w:rsid w:val="00CB3778"/>
    <w:rsid w:val="00CB5A18"/>
    <w:rsid w:val="00CE4E95"/>
    <w:rsid w:val="00D116D0"/>
    <w:rsid w:val="00D55B31"/>
    <w:rsid w:val="00D8647D"/>
    <w:rsid w:val="00D90B46"/>
    <w:rsid w:val="00DC782A"/>
    <w:rsid w:val="00DF387C"/>
    <w:rsid w:val="00E07BAF"/>
    <w:rsid w:val="00E139E8"/>
    <w:rsid w:val="00E3663A"/>
    <w:rsid w:val="00E60380"/>
    <w:rsid w:val="00E87208"/>
    <w:rsid w:val="00F32DBA"/>
    <w:rsid w:val="00F664E9"/>
    <w:rsid w:val="00F84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52275"/>
  <w15:chartTrackingRefBased/>
  <w15:docId w15:val="{7AE8B124-8319-472B-94AE-3E7D37AC3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B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64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53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3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15.206.147.181:8080/github-webhook/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53</Pages>
  <Words>1317</Words>
  <Characters>7513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SARWAD RADE</dc:creator>
  <cp:keywords/>
  <dc:description/>
  <cp:lastModifiedBy>SARWAD RADE</cp:lastModifiedBy>
  <cp:revision>43</cp:revision>
  <dcterms:created xsi:type="dcterms:W3CDTF">2025-01-23T07:33:00Z</dcterms:created>
  <dcterms:modified xsi:type="dcterms:W3CDTF">2025-02-01T18:03:00Z</dcterms:modified>
</cp:coreProperties>
</file>